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1C1" w:rsidRPr="00514099" w:rsidRDefault="00EC308A" w:rsidP="00EC308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4099">
        <w:rPr>
          <w:rFonts w:ascii="TH SarabunIT๙" w:hAnsi="TH SarabunIT๙" w:cs="TH SarabunIT๙"/>
          <w:b/>
          <w:bCs/>
          <w:sz w:val="36"/>
          <w:szCs w:val="36"/>
          <w:cs/>
        </w:rPr>
        <w:t>แบบสำรวจข้อมูลและจัดทำบัญชีรายชื่อพ่อค้า/แม่ค้า ที่จำหน่ายสินค้าในพื้นที่</w:t>
      </w:r>
    </w:p>
    <w:p w:rsidR="00EC308A" w:rsidRPr="00514099" w:rsidRDefault="00EC308A" w:rsidP="00EC308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4099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องค์การบริหารส่วนตำบลน้ำผุด  อำเภอเมืองตรัง จังหวัดตรัง</w:t>
      </w:r>
    </w:p>
    <w:p w:rsidR="00EC308A" w:rsidRDefault="00EC308A" w:rsidP="00EC308A">
      <w:pPr>
        <w:pStyle w:val="a3"/>
        <w:numPr>
          <w:ilvl w:val="0"/>
          <w:numId w:val="1"/>
        </w:numPr>
        <w:spacing w:before="120" w:after="0"/>
        <w:ind w:left="714" w:hanging="357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ชื่อตลาด ตลาดไร่พรุ 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</w:rPr>
        <w:t>: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สถานที่ตั้ง 24 ม.8 ต.น้ำผุด อ.เมือง  จ. ตรัง  92000</w:t>
      </w:r>
    </w:p>
    <w:p w:rsidR="00EC308A" w:rsidRDefault="00EC308A" w:rsidP="00EC308A">
      <w:pPr>
        <w:pStyle w:val="a3"/>
        <w:numPr>
          <w:ilvl w:val="0"/>
          <w:numId w:val="1"/>
        </w:numPr>
        <w:spacing w:before="120" w:after="0"/>
        <w:ind w:left="714" w:hanging="357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ชื่อ-สกุล ผู้ประกอบการเจ้าของตลาด/ผู้จัดการตลาด </w:t>
      </w:r>
      <w:r>
        <w:rPr>
          <w:rFonts w:ascii="TH SarabunIT๙" w:hAnsi="TH SarabunIT๙" w:cs="TH SarabunIT๙"/>
          <w:sz w:val="36"/>
          <w:szCs w:val="36"/>
        </w:rPr>
        <w:t>: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นายสุพล สมาธิ </w:t>
      </w:r>
      <w:r>
        <w:rPr>
          <w:rFonts w:ascii="TH SarabunIT๙" w:hAnsi="TH SarabunIT๙" w:cs="TH SarabunIT๙"/>
          <w:sz w:val="36"/>
          <w:szCs w:val="36"/>
        </w:rPr>
        <w:t xml:space="preserve">,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นางสาวชมพู  สมาธิ  </w:t>
      </w:r>
      <w:bookmarkStart w:id="0" w:name="_GoBack"/>
      <w:bookmarkEnd w:id="0"/>
    </w:p>
    <w:p w:rsidR="00EC308A" w:rsidRDefault="00EC308A" w:rsidP="00EC308A">
      <w:pPr>
        <w:pStyle w:val="a3"/>
        <w:spacing w:before="120" w:after="0"/>
        <w:ind w:left="714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หมายเลขโทรศัพท์  062-8041840</w:t>
      </w:r>
      <w:r>
        <w:rPr>
          <w:rFonts w:ascii="TH SarabunIT๙" w:hAnsi="TH SarabunIT๙" w:cs="TH SarabunIT๙"/>
          <w:sz w:val="36"/>
          <w:szCs w:val="36"/>
        </w:rPr>
        <w:t>, 087-4713724</w:t>
      </w:r>
    </w:p>
    <w:p w:rsidR="00EC308A" w:rsidRDefault="00EC308A" w:rsidP="00EC308A">
      <w:pPr>
        <w:pStyle w:val="a3"/>
        <w:numPr>
          <w:ilvl w:val="0"/>
          <w:numId w:val="1"/>
        </w:numPr>
        <w:spacing w:before="120"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รายชื่อพ่อค้า/แม่ค้า ที่จำหน่ายสินค้า และผู้ปฏิบัติงาน ในพื้นที่ตลาด ทุกคน</w:t>
      </w:r>
    </w:p>
    <w:p w:rsidR="001C2F8D" w:rsidRDefault="001C2F8D" w:rsidP="001C2F8D">
      <w:pPr>
        <w:pStyle w:val="a3"/>
        <w:spacing w:before="120" w:after="0"/>
        <w:rPr>
          <w:rFonts w:ascii="TH SarabunIT๙" w:hAnsi="TH SarabunIT๙" w:cs="TH SarabunIT๙"/>
          <w:sz w:val="36"/>
          <w:szCs w:val="36"/>
        </w:rPr>
      </w:pPr>
    </w:p>
    <w:tbl>
      <w:tblPr>
        <w:tblStyle w:val="a4"/>
        <w:tblW w:w="1413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664"/>
        <w:gridCol w:w="2835"/>
        <w:gridCol w:w="142"/>
        <w:gridCol w:w="1276"/>
        <w:gridCol w:w="141"/>
        <w:gridCol w:w="1843"/>
        <w:gridCol w:w="142"/>
        <w:gridCol w:w="1843"/>
        <w:gridCol w:w="1275"/>
        <w:gridCol w:w="1134"/>
        <w:gridCol w:w="1134"/>
        <w:gridCol w:w="1701"/>
      </w:tblGrid>
      <w:tr w:rsidR="006452AA" w:rsidTr="007D7280">
        <w:tc>
          <w:tcPr>
            <w:tcW w:w="664" w:type="dxa"/>
            <w:vMerge w:val="restart"/>
            <w:vAlign w:val="center"/>
          </w:tcPr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vAlign w:val="center"/>
          </w:tcPr>
          <w:p w:rsidR="006452AA" w:rsidRPr="00B50343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</w:tcPr>
          <w:p w:rsidR="006452AA" w:rsidRPr="00B50343" w:rsidRDefault="006452AA" w:rsidP="007D7280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452AA" w:rsidTr="007D7280">
        <w:tc>
          <w:tcPr>
            <w:tcW w:w="664" w:type="dxa"/>
            <w:vMerge/>
            <w:vAlign w:val="center"/>
          </w:tcPr>
          <w:p w:rsidR="006452AA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6452AA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6452AA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6452AA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6452AA" w:rsidRDefault="006452AA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6452A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6452A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7D7280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</w:t>
            </w:r>
          </w:p>
          <w:p w:rsidR="006452A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งานในตลาด</w:t>
            </w:r>
          </w:p>
        </w:tc>
        <w:tc>
          <w:tcPr>
            <w:tcW w:w="1701" w:type="dxa"/>
            <w:vMerge/>
          </w:tcPr>
          <w:p w:rsidR="006452AA" w:rsidRDefault="006452A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6452AA" w:rsidTr="007D7280">
        <w:tc>
          <w:tcPr>
            <w:tcW w:w="664" w:type="dxa"/>
            <w:vAlign w:val="center"/>
          </w:tcPr>
          <w:p w:rsidR="00EC308A" w:rsidRPr="00B50343" w:rsidRDefault="006452AA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977" w:type="dxa"/>
            <w:gridSpan w:val="2"/>
            <w:vAlign w:val="center"/>
          </w:tcPr>
          <w:p w:rsidR="00EC308A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นางสาวชุติมา  ดำสม</w:t>
            </w:r>
          </w:p>
        </w:tc>
        <w:tc>
          <w:tcPr>
            <w:tcW w:w="1417" w:type="dxa"/>
            <w:gridSpan w:val="2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ขายน้ำอ้อย</w:t>
            </w:r>
          </w:p>
        </w:tc>
        <w:tc>
          <w:tcPr>
            <w:tcW w:w="1985" w:type="dxa"/>
            <w:gridSpan w:val="2"/>
          </w:tcPr>
          <w:p w:rsidR="00EC308A" w:rsidRPr="00B50343" w:rsidRDefault="006452A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099-6203588</w:t>
            </w:r>
          </w:p>
        </w:tc>
        <w:tc>
          <w:tcPr>
            <w:tcW w:w="1275" w:type="dxa"/>
          </w:tcPr>
          <w:p w:rsidR="00EC308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C308A" w:rsidRPr="00B50343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308A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C308A" w:rsidRPr="007D7280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6452AA" w:rsidTr="007D7280">
        <w:tc>
          <w:tcPr>
            <w:tcW w:w="664" w:type="dxa"/>
            <w:vAlign w:val="center"/>
          </w:tcPr>
          <w:p w:rsidR="00EC308A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977" w:type="dxa"/>
            <w:gridSpan w:val="2"/>
            <w:vAlign w:val="center"/>
          </w:tcPr>
          <w:p w:rsidR="00EC308A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นายอนันต์ </w:t>
            </w:r>
            <w:proofErr w:type="spellStart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ชูพัฒน์</w:t>
            </w:r>
            <w:proofErr w:type="spellEnd"/>
          </w:p>
        </w:tc>
        <w:tc>
          <w:tcPr>
            <w:tcW w:w="1417" w:type="dxa"/>
            <w:gridSpan w:val="2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ขายขนมโตเกียว</w:t>
            </w:r>
          </w:p>
        </w:tc>
        <w:tc>
          <w:tcPr>
            <w:tcW w:w="1985" w:type="dxa"/>
            <w:gridSpan w:val="2"/>
          </w:tcPr>
          <w:p w:rsidR="00EC308A" w:rsidRPr="00B50343" w:rsidRDefault="006452A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095-0242648</w:t>
            </w:r>
          </w:p>
        </w:tc>
        <w:tc>
          <w:tcPr>
            <w:tcW w:w="1275" w:type="dxa"/>
          </w:tcPr>
          <w:p w:rsidR="00EC308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C308A" w:rsidRPr="00B50343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308A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C308A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6452AA" w:rsidTr="007D7280">
        <w:tc>
          <w:tcPr>
            <w:tcW w:w="664" w:type="dxa"/>
            <w:vAlign w:val="center"/>
          </w:tcPr>
          <w:p w:rsidR="00EC308A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977" w:type="dxa"/>
            <w:gridSpan w:val="2"/>
            <w:vAlign w:val="center"/>
          </w:tcPr>
          <w:p w:rsidR="00EC308A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นางสาวเนตรชนก คงเมือง</w:t>
            </w:r>
          </w:p>
        </w:tc>
        <w:tc>
          <w:tcPr>
            <w:tcW w:w="1417" w:type="dxa"/>
            <w:gridSpan w:val="2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ขายลูกชิ้นทอด</w:t>
            </w:r>
          </w:p>
        </w:tc>
        <w:tc>
          <w:tcPr>
            <w:tcW w:w="1985" w:type="dxa"/>
            <w:gridSpan w:val="2"/>
          </w:tcPr>
          <w:p w:rsidR="00EC308A" w:rsidRPr="00B50343" w:rsidRDefault="006452A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094-7817276</w:t>
            </w:r>
          </w:p>
        </w:tc>
        <w:tc>
          <w:tcPr>
            <w:tcW w:w="1275" w:type="dxa"/>
          </w:tcPr>
          <w:p w:rsidR="00EC308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C308A" w:rsidRPr="00B50343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308A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C308A" w:rsidRDefault="00EC308A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6452AA" w:rsidTr="007D7280">
        <w:tc>
          <w:tcPr>
            <w:tcW w:w="664" w:type="dxa"/>
            <w:vAlign w:val="center"/>
          </w:tcPr>
          <w:p w:rsidR="00EC308A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977" w:type="dxa"/>
            <w:gridSpan w:val="2"/>
            <w:vAlign w:val="center"/>
          </w:tcPr>
          <w:p w:rsidR="00EC308A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เพ็ญญา</w:t>
            </w:r>
            <w:proofErr w:type="spellEnd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บุญช่วยเสริม</w:t>
            </w:r>
          </w:p>
        </w:tc>
        <w:tc>
          <w:tcPr>
            <w:tcW w:w="1417" w:type="dxa"/>
            <w:gridSpan w:val="2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ขายผลไม้สด</w:t>
            </w:r>
          </w:p>
        </w:tc>
        <w:tc>
          <w:tcPr>
            <w:tcW w:w="1985" w:type="dxa"/>
            <w:gridSpan w:val="2"/>
          </w:tcPr>
          <w:p w:rsidR="00EC308A" w:rsidRPr="00B50343" w:rsidRDefault="006452AA" w:rsidP="006452AA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C308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C308A" w:rsidRPr="00B50343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308A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C308A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6452AA" w:rsidTr="007D7280">
        <w:tc>
          <w:tcPr>
            <w:tcW w:w="664" w:type="dxa"/>
            <w:vAlign w:val="center"/>
          </w:tcPr>
          <w:p w:rsidR="00EC308A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977" w:type="dxa"/>
            <w:gridSpan w:val="2"/>
            <w:vAlign w:val="center"/>
          </w:tcPr>
          <w:p w:rsidR="00EC308A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นางหวน </w:t>
            </w:r>
            <w:proofErr w:type="spellStart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พลวัฒน์</w:t>
            </w:r>
            <w:proofErr w:type="spellEnd"/>
          </w:p>
        </w:tc>
        <w:tc>
          <w:tcPr>
            <w:tcW w:w="1417" w:type="dxa"/>
            <w:gridSpan w:val="2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ขายผัก</w:t>
            </w:r>
          </w:p>
        </w:tc>
        <w:tc>
          <w:tcPr>
            <w:tcW w:w="1985" w:type="dxa"/>
            <w:gridSpan w:val="2"/>
          </w:tcPr>
          <w:p w:rsidR="00EC308A" w:rsidRPr="00B50343" w:rsidRDefault="006452AA" w:rsidP="006452AA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C308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C308A" w:rsidRPr="00B50343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308A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C308A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6452AA" w:rsidTr="007D7280">
        <w:tc>
          <w:tcPr>
            <w:tcW w:w="664" w:type="dxa"/>
            <w:vAlign w:val="center"/>
          </w:tcPr>
          <w:p w:rsidR="00EC308A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977" w:type="dxa"/>
            <w:gridSpan w:val="2"/>
            <w:vAlign w:val="center"/>
          </w:tcPr>
          <w:p w:rsidR="00EC308A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เยาว</w:t>
            </w:r>
            <w:proofErr w:type="spellEnd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ลักษณ์ แก้วขวัญ</w:t>
            </w:r>
          </w:p>
        </w:tc>
        <w:tc>
          <w:tcPr>
            <w:tcW w:w="1417" w:type="dxa"/>
            <w:gridSpan w:val="2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EC308A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ขายน้ำส้ม</w:t>
            </w:r>
          </w:p>
        </w:tc>
        <w:tc>
          <w:tcPr>
            <w:tcW w:w="1985" w:type="dxa"/>
            <w:gridSpan w:val="2"/>
          </w:tcPr>
          <w:p w:rsidR="00EC308A" w:rsidRPr="00B50343" w:rsidRDefault="006452AA" w:rsidP="006452AA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C308A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C308A" w:rsidRPr="00B50343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C308A" w:rsidRDefault="00EC308A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C308A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11149D" w:rsidTr="007D7280">
        <w:tc>
          <w:tcPr>
            <w:tcW w:w="664" w:type="dxa"/>
            <w:vAlign w:val="center"/>
          </w:tcPr>
          <w:p w:rsidR="0011149D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977" w:type="dxa"/>
            <w:gridSpan w:val="2"/>
            <w:vAlign w:val="center"/>
          </w:tcPr>
          <w:p w:rsidR="0011149D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นางวิไล</w:t>
            </w:r>
            <w:proofErr w:type="spellStart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ฝ้าจุติ</w:t>
            </w:r>
          </w:p>
        </w:tc>
        <w:tc>
          <w:tcPr>
            <w:tcW w:w="1417" w:type="dxa"/>
            <w:gridSpan w:val="2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ขายผลไม้</w:t>
            </w:r>
          </w:p>
        </w:tc>
        <w:tc>
          <w:tcPr>
            <w:tcW w:w="1985" w:type="dxa"/>
            <w:gridSpan w:val="2"/>
          </w:tcPr>
          <w:p w:rsidR="0011149D" w:rsidRPr="00B50343" w:rsidRDefault="006452AA" w:rsidP="006452AA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1149D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11149D" w:rsidRPr="00B50343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149D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11149D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11149D" w:rsidTr="007D7280">
        <w:tc>
          <w:tcPr>
            <w:tcW w:w="664" w:type="dxa"/>
            <w:vAlign w:val="center"/>
          </w:tcPr>
          <w:p w:rsidR="0011149D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977" w:type="dxa"/>
            <w:gridSpan w:val="2"/>
            <w:vAlign w:val="center"/>
          </w:tcPr>
          <w:p w:rsidR="0011149D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วัล</w:t>
            </w:r>
            <w:proofErr w:type="spellEnd"/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ลิกา พักตร์จันทร์</w:t>
            </w:r>
          </w:p>
        </w:tc>
        <w:tc>
          <w:tcPr>
            <w:tcW w:w="1417" w:type="dxa"/>
            <w:gridSpan w:val="2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ขายขนม</w:t>
            </w:r>
          </w:p>
        </w:tc>
        <w:tc>
          <w:tcPr>
            <w:tcW w:w="1985" w:type="dxa"/>
            <w:gridSpan w:val="2"/>
          </w:tcPr>
          <w:p w:rsidR="0011149D" w:rsidRPr="00B50343" w:rsidRDefault="006452AA" w:rsidP="006452AA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1149D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11149D" w:rsidRPr="00B50343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149D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11149D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11149D" w:rsidTr="007D7280">
        <w:tc>
          <w:tcPr>
            <w:tcW w:w="664" w:type="dxa"/>
            <w:vAlign w:val="center"/>
          </w:tcPr>
          <w:p w:rsidR="0011149D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977" w:type="dxa"/>
            <w:gridSpan w:val="2"/>
            <w:vAlign w:val="center"/>
          </w:tcPr>
          <w:p w:rsidR="0011149D" w:rsidRPr="00B50343" w:rsidRDefault="006452AA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นายวัฒนา แผ่เต็ม</w:t>
            </w:r>
          </w:p>
        </w:tc>
        <w:tc>
          <w:tcPr>
            <w:tcW w:w="1417" w:type="dxa"/>
            <w:gridSpan w:val="2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ขายน้ำส้ม</w:t>
            </w:r>
          </w:p>
        </w:tc>
        <w:tc>
          <w:tcPr>
            <w:tcW w:w="1985" w:type="dxa"/>
            <w:gridSpan w:val="2"/>
          </w:tcPr>
          <w:p w:rsidR="0011149D" w:rsidRPr="00B50343" w:rsidRDefault="006452AA" w:rsidP="006452AA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1149D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11149D" w:rsidRPr="00B50343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149D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11149D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11149D" w:rsidTr="007D7280">
        <w:trPr>
          <w:trHeight w:val="681"/>
        </w:trPr>
        <w:tc>
          <w:tcPr>
            <w:tcW w:w="664" w:type="dxa"/>
            <w:vAlign w:val="center"/>
          </w:tcPr>
          <w:p w:rsidR="0011149D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977" w:type="dxa"/>
            <w:gridSpan w:val="2"/>
            <w:vAlign w:val="center"/>
          </w:tcPr>
          <w:p w:rsidR="0011149D" w:rsidRPr="00B50343" w:rsidRDefault="00525229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</w:t>
            </w:r>
            <w:r w:rsidR="006452AA"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รรณ</w:t>
            </w:r>
            <w:proofErr w:type="spellEnd"/>
            <w:r w:rsidR="006452AA"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ดี </w:t>
            </w:r>
            <w:proofErr w:type="spellStart"/>
            <w:r w:rsidR="006452AA"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โพธิ</w:t>
            </w:r>
            <w:proofErr w:type="spellEnd"/>
            <w:r w:rsidR="006452AA"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กุล</w:t>
            </w:r>
          </w:p>
        </w:tc>
        <w:tc>
          <w:tcPr>
            <w:tcW w:w="1417" w:type="dxa"/>
            <w:gridSpan w:val="2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11149D" w:rsidRPr="00B50343" w:rsidRDefault="006452AA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ขายน้ำส้ม</w:t>
            </w:r>
          </w:p>
        </w:tc>
        <w:tc>
          <w:tcPr>
            <w:tcW w:w="1985" w:type="dxa"/>
            <w:gridSpan w:val="2"/>
          </w:tcPr>
          <w:p w:rsidR="0011149D" w:rsidRPr="00B50343" w:rsidRDefault="00DA0882" w:rsidP="006452AA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091-1671648</w:t>
            </w:r>
          </w:p>
        </w:tc>
        <w:tc>
          <w:tcPr>
            <w:tcW w:w="1275" w:type="dxa"/>
          </w:tcPr>
          <w:p w:rsidR="0011149D" w:rsidRPr="00B50343" w:rsidRDefault="00B50343" w:rsidP="00B50343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11149D" w:rsidRPr="00B50343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149D" w:rsidRDefault="0011149D" w:rsidP="00EC308A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B50343" w:rsidRDefault="007D7280" w:rsidP="005D641F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Merge w:val="restart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843" w:type="dxa"/>
            <w:vMerge w:val="restart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A0882" w:rsidTr="007D7280">
        <w:tc>
          <w:tcPr>
            <w:tcW w:w="664" w:type="dxa"/>
            <w:vMerge/>
            <w:vAlign w:val="center"/>
          </w:tcPr>
          <w:p w:rsidR="00DA0882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35" w:type="dxa"/>
            <w:vMerge/>
            <w:vAlign w:val="center"/>
          </w:tcPr>
          <w:p w:rsidR="00DA0882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DA0882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:rsidR="00DA0882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DA0882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ผู้ปฏิบัติงานในตลาด</w:t>
            </w:r>
          </w:p>
        </w:tc>
        <w:tc>
          <w:tcPr>
            <w:tcW w:w="1701" w:type="dxa"/>
            <w:vMerge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DA0882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7E70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  <w:vAlign w:val="center"/>
          </w:tcPr>
          <w:p w:rsidR="00DA0882" w:rsidRPr="00B50343" w:rsidRDefault="00DA0882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นายดนัย อ่อนน้อม</w:t>
            </w:r>
          </w:p>
        </w:tc>
        <w:tc>
          <w:tcPr>
            <w:tcW w:w="1418" w:type="dxa"/>
            <w:gridSpan w:val="2"/>
          </w:tcPr>
          <w:p w:rsidR="00DA0882" w:rsidRPr="00B50343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ขายพลาสติก</w:t>
            </w:r>
          </w:p>
        </w:tc>
        <w:tc>
          <w:tcPr>
            <w:tcW w:w="1843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081-5418287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835" w:type="dxa"/>
            <w:vAlign w:val="center"/>
          </w:tcPr>
          <w:p w:rsidR="00DA0882" w:rsidRPr="00B50343" w:rsidRDefault="00DA0882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อั้นซ้าย</w:t>
            </w:r>
          </w:p>
        </w:tc>
        <w:tc>
          <w:tcPr>
            <w:tcW w:w="1418" w:type="dxa"/>
            <w:gridSpan w:val="2"/>
          </w:tcPr>
          <w:p w:rsidR="00DA0882" w:rsidRPr="00B50343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DA0882" w:rsidRPr="00B50343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ขายไก้ทอด</w:t>
            </w:r>
          </w:p>
        </w:tc>
        <w:tc>
          <w:tcPr>
            <w:tcW w:w="1843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084-6300065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835" w:type="dxa"/>
            <w:vAlign w:val="center"/>
          </w:tcPr>
          <w:p w:rsidR="00DA0882" w:rsidRPr="00B50343" w:rsidRDefault="00DA0882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นางสาวขวัญสิริพร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</w:t>
            </w:r>
          </w:p>
        </w:tc>
        <w:tc>
          <w:tcPr>
            <w:tcW w:w="1418" w:type="dxa"/>
            <w:gridSpan w:val="2"/>
          </w:tcPr>
          <w:p w:rsidR="00DA0882" w:rsidRPr="00DA0882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ขายน้ำปั่น</w:t>
            </w:r>
          </w:p>
        </w:tc>
        <w:tc>
          <w:tcPr>
            <w:tcW w:w="1843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061-2168226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835" w:type="dxa"/>
            <w:vAlign w:val="center"/>
          </w:tcPr>
          <w:p w:rsidR="00DA0882" w:rsidRPr="00B50343" w:rsidRDefault="00DA0882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นางโสภา ขุนนุ้ย</w:t>
            </w:r>
          </w:p>
        </w:tc>
        <w:tc>
          <w:tcPr>
            <w:tcW w:w="1418" w:type="dxa"/>
            <w:gridSpan w:val="2"/>
          </w:tcPr>
          <w:p w:rsidR="00DA0882" w:rsidRPr="00B50343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DA0882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ขายเบ็ดเตล็ด</w:t>
            </w:r>
          </w:p>
        </w:tc>
        <w:tc>
          <w:tcPr>
            <w:tcW w:w="1843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086-9421733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นางสุภา เสียงแจ้ง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065-4436706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หวดงาม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ขายปลานิล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063-2265192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นายสมพล ทองสมทอง</w:t>
            </w:r>
          </w:p>
        </w:tc>
        <w:tc>
          <w:tcPr>
            <w:tcW w:w="1418" w:type="dxa"/>
            <w:gridSpan w:val="2"/>
          </w:tcPr>
          <w:p w:rsidR="00DA0882" w:rsidRPr="001F7724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ขายปลาสด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นายจำลอง ชัยเดช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ขายของชำเครื่องครัว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097-1697292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Pr="007D7280" w:rsidRDefault="007D7280" w:rsidP="007D7280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เข็ม</w:t>
            </w:r>
          </w:p>
        </w:tc>
      </w:tr>
      <w:tr w:rsidR="00DA0882" w:rsidTr="007D7280"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พรรณี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หลงหา</w:t>
            </w:r>
          </w:p>
        </w:tc>
        <w:tc>
          <w:tcPr>
            <w:tcW w:w="1418" w:type="dxa"/>
            <w:gridSpan w:val="2"/>
          </w:tcPr>
          <w:p w:rsidR="00DA0882" w:rsidRPr="001F7724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ขายปลาสด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0629-637958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rPr>
          <w:trHeight w:val="483"/>
        </w:trPr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นายเสงี่ยม 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063-5103702</w:t>
            </w:r>
          </w:p>
        </w:tc>
        <w:tc>
          <w:tcPr>
            <w:tcW w:w="1275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rPr>
          <w:trHeight w:val="561"/>
        </w:trPr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835" w:type="dxa"/>
            <w:vAlign w:val="center"/>
          </w:tcPr>
          <w:p w:rsidR="00DA0882" w:rsidRPr="00B50343" w:rsidRDefault="00525229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นางเนตรชนก เทพอั</w:t>
            </w:r>
            <w:r w:rsidR="001F7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กษร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063-0851479</w:t>
            </w:r>
          </w:p>
        </w:tc>
        <w:tc>
          <w:tcPr>
            <w:tcW w:w="1275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rPr>
          <w:trHeight w:val="555"/>
        </w:trPr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นางอุทุมพร สงสุวรรณ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ขายผ้า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061-2156601</w:t>
            </w:r>
          </w:p>
        </w:tc>
        <w:tc>
          <w:tcPr>
            <w:tcW w:w="1275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rPr>
          <w:trHeight w:val="555"/>
        </w:trPr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นางสมนึก แก้วสิทธิ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กิ๊บช๊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086-9429430</w:t>
            </w:r>
          </w:p>
        </w:tc>
        <w:tc>
          <w:tcPr>
            <w:tcW w:w="1275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rPr>
          <w:trHeight w:val="555"/>
        </w:trPr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นางเพียร อั้นซ้าย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ขายหัวหมู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099-2633066</w:t>
            </w:r>
          </w:p>
        </w:tc>
        <w:tc>
          <w:tcPr>
            <w:tcW w:w="1275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rPr>
          <w:trHeight w:val="555"/>
        </w:trPr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นางละออง ราม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ขายหมูสด</w:t>
            </w:r>
          </w:p>
        </w:tc>
        <w:tc>
          <w:tcPr>
            <w:tcW w:w="1843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082-6081712</w:t>
            </w:r>
          </w:p>
        </w:tc>
        <w:tc>
          <w:tcPr>
            <w:tcW w:w="1275" w:type="dxa"/>
          </w:tcPr>
          <w:p w:rsidR="00DA0882" w:rsidRPr="00B50343" w:rsidRDefault="001F7724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DA0882" w:rsidTr="007D7280">
        <w:trPr>
          <w:trHeight w:val="555"/>
        </w:trPr>
        <w:tc>
          <w:tcPr>
            <w:tcW w:w="664" w:type="dxa"/>
            <w:vAlign w:val="center"/>
          </w:tcPr>
          <w:p w:rsidR="00DA0882" w:rsidRPr="00B50343" w:rsidRDefault="007E70AD" w:rsidP="006E1BC5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835" w:type="dxa"/>
            <w:vAlign w:val="center"/>
          </w:tcPr>
          <w:p w:rsidR="00DA0882" w:rsidRPr="00B50343" w:rsidRDefault="001F7724" w:rsidP="006E1BC5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นายสมคิด เสนีย์</w:t>
            </w:r>
          </w:p>
        </w:tc>
        <w:tc>
          <w:tcPr>
            <w:tcW w:w="1418" w:type="dxa"/>
            <w:gridSpan w:val="2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DA0882" w:rsidRPr="00B50343" w:rsidRDefault="001F7724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ขายหมูสด</w:t>
            </w:r>
          </w:p>
        </w:tc>
        <w:tc>
          <w:tcPr>
            <w:tcW w:w="1843" w:type="dxa"/>
          </w:tcPr>
          <w:p w:rsidR="00DA0882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087-8968435</w:t>
            </w:r>
          </w:p>
        </w:tc>
        <w:tc>
          <w:tcPr>
            <w:tcW w:w="1275" w:type="dxa"/>
          </w:tcPr>
          <w:p w:rsidR="00DA0882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DA0882" w:rsidRPr="00B50343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882" w:rsidRDefault="00DA0882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DA0882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c>
          <w:tcPr>
            <w:tcW w:w="664" w:type="dxa"/>
            <w:vMerge w:val="restart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843" w:type="dxa"/>
            <w:vMerge w:val="restart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D5D5C" w:rsidTr="007D7280">
        <w:tc>
          <w:tcPr>
            <w:tcW w:w="664" w:type="dxa"/>
            <w:vMerge/>
            <w:vAlign w:val="center"/>
          </w:tcPr>
          <w:p w:rsidR="004D5D5C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35" w:type="dxa"/>
            <w:vMerge/>
            <w:vAlign w:val="center"/>
          </w:tcPr>
          <w:p w:rsidR="004D5D5C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4D5D5C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:rsidR="004D5D5C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4D5D5C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ผู้ปฏิบัติงานในตลาด</w:t>
            </w:r>
          </w:p>
        </w:tc>
        <w:tc>
          <w:tcPr>
            <w:tcW w:w="1701" w:type="dxa"/>
            <w:vMerge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นางอุไรรัตน์ ขาวเนียม</w:t>
            </w:r>
          </w:p>
        </w:tc>
        <w:tc>
          <w:tcPr>
            <w:tcW w:w="1418" w:type="dxa"/>
            <w:gridSpan w:val="2"/>
          </w:tcPr>
          <w:p w:rsidR="004D5D5C" w:rsidRPr="004D5D5C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ขายหมูสด</w:t>
            </w:r>
          </w:p>
        </w:tc>
        <w:tc>
          <w:tcPr>
            <w:tcW w:w="1843" w:type="dxa"/>
          </w:tcPr>
          <w:p w:rsidR="004D5D5C" w:rsidRPr="00B50343" w:rsidRDefault="004D5D5C" w:rsidP="004D5D5C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083-6089370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นางชัด เสนีย์</w:t>
            </w:r>
          </w:p>
        </w:tc>
        <w:tc>
          <w:tcPr>
            <w:tcW w:w="1418" w:type="dxa"/>
            <w:gridSpan w:val="2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4D5D5C" w:rsidRPr="00B50343" w:rsidRDefault="004D5D5C" w:rsidP="004D5D5C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094-8870341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นางวาสนา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</w:t>
            </w:r>
          </w:p>
        </w:tc>
        <w:tc>
          <w:tcPr>
            <w:tcW w:w="1418" w:type="dxa"/>
            <w:gridSpan w:val="2"/>
          </w:tcPr>
          <w:p w:rsidR="004D5D5C" w:rsidRPr="00DA0882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เครื่องสำอาง</w:t>
            </w:r>
          </w:p>
        </w:tc>
        <w:tc>
          <w:tcPr>
            <w:tcW w:w="1843" w:type="dxa"/>
          </w:tcPr>
          <w:p w:rsidR="004D5D5C" w:rsidRPr="00B50343" w:rsidRDefault="004D5D5C" w:rsidP="004D5D5C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092-3577702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835" w:type="dxa"/>
            <w:vAlign w:val="center"/>
          </w:tcPr>
          <w:p w:rsidR="004D5D5C" w:rsidRPr="00B50343" w:rsidRDefault="007C2616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</w:t>
            </w:r>
            <w:r w:rsidR="004D5D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 w:rsidR="004D5D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 สุวรรณเครือ</w:t>
            </w:r>
          </w:p>
        </w:tc>
        <w:tc>
          <w:tcPr>
            <w:tcW w:w="1418" w:type="dxa"/>
            <w:gridSpan w:val="2"/>
          </w:tcPr>
          <w:p w:rsidR="004D5D5C" w:rsidRPr="004D5D5C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ขายกระเป๋า</w:t>
            </w:r>
          </w:p>
        </w:tc>
        <w:tc>
          <w:tcPr>
            <w:tcW w:w="1843" w:type="dxa"/>
          </w:tcPr>
          <w:p w:rsidR="004D5D5C" w:rsidRPr="00B50343" w:rsidRDefault="004D5D5C" w:rsidP="004D5D5C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084-0639317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2835" w:type="dxa"/>
            <w:vAlign w:val="center"/>
          </w:tcPr>
          <w:p w:rsidR="004D5D5C" w:rsidRPr="00B50343" w:rsidRDefault="007C2616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เชาวลิตณ</w:t>
            </w:r>
            <w:proofErr w:type="spellEnd"/>
            <w:r w:rsidR="004D5D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เทียร</w:t>
            </w:r>
          </w:p>
        </w:tc>
        <w:tc>
          <w:tcPr>
            <w:tcW w:w="1418" w:type="dxa"/>
            <w:gridSpan w:val="2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ขายลูกชิ้นนึ่ง</w:t>
            </w:r>
          </w:p>
        </w:tc>
        <w:tc>
          <w:tcPr>
            <w:tcW w:w="1843" w:type="dxa"/>
          </w:tcPr>
          <w:p w:rsidR="004D5D5C" w:rsidRPr="00B50343" w:rsidRDefault="004D5D5C" w:rsidP="004D5D5C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086-2791790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เข็ม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1418" w:type="dxa"/>
            <w:gridSpan w:val="2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ขายกุ้งสด</w:t>
            </w:r>
          </w:p>
        </w:tc>
        <w:tc>
          <w:tcPr>
            <w:tcW w:w="1843" w:type="dxa"/>
          </w:tcPr>
          <w:p w:rsidR="004D5D5C" w:rsidRPr="00B50343" w:rsidRDefault="004D5D5C" w:rsidP="004D5D5C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066-0817022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เข็ม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นายกังสุดาล  ณ ตะกั่วทุ่ง</w:t>
            </w:r>
          </w:p>
        </w:tc>
        <w:tc>
          <w:tcPr>
            <w:tcW w:w="1418" w:type="dxa"/>
            <w:gridSpan w:val="2"/>
          </w:tcPr>
          <w:p w:rsidR="004D5D5C" w:rsidRPr="004D5D5C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4D5D5C" w:rsidRPr="00B50343" w:rsidRDefault="004D5D5C" w:rsidP="004D5D5C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061-9841572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7D7280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เข็ม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นางอุมามาศ เหลือมเมฆ</w:t>
            </w:r>
          </w:p>
        </w:tc>
        <w:tc>
          <w:tcPr>
            <w:tcW w:w="1418" w:type="dxa"/>
            <w:gridSpan w:val="2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ขายหัวหมู</w:t>
            </w:r>
          </w:p>
        </w:tc>
        <w:tc>
          <w:tcPr>
            <w:tcW w:w="1843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094-7780257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นางเบญญาภา หนู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จีด</w:t>
            </w:r>
            <w:proofErr w:type="spellEnd"/>
          </w:p>
        </w:tc>
        <w:tc>
          <w:tcPr>
            <w:tcW w:w="1418" w:type="dxa"/>
            <w:gridSpan w:val="2"/>
          </w:tcPr>
          <w:p w:rsidR="004D5D5C" w:rsidRPr="004D5D5C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ขายขนมกล้วยทอด</w:t>
            </w:r>
          </w:p>
        </w:tc>
        <w:tc>
          <w:tcPr>
            <w:tcW w:w="1843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090-0705813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rPr>
          <w:trHeight w:val="483"/>
        </w:trPr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จินตณี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บัวเรือง</w:t>
            </w:r>
          </w:p>
        </w:tc>
        <w:tc>
          <w:tcPr>
            <w:tcW w:w="1418" w:type="dxa"/>
            <w:gridSpan w:val="2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4D5D5C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ขายขนมครก</w:t>
            </w:r>
          </w:p>
        </w:tc>
        <w:tc>
          <w:tcPr>
            <w:tcW w:w="1843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085-2477355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rPr>
          <w:trHeight w:val="561"/>
        </w:trPr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2835" w:type="dxa"/>
            <w:vAlign w:val="center"/>
          </w:tcPr>
          <w:p w:rsidR="004D5D5C" w:rsidRPr="00B50343" w:rsidRDefault="004D5D5C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นางสุดารัตน์ </w:t>
            </w:r>
            <w:r w:rsidR="00165F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คงสิน</w:t>
            </w:r>
          </w:p>
        </w:tc>
        <w:tc>
          <w:tcPr>
            <w:tcW w:w="1418" w:type="dxa"/>
            <w:gridSpan w:val="2"/>
          </w:tcPr>
          <w:p w:rsidR="004D5D5C" w:rsidRPr="00B50343" w:rsidRDefault="00165FA7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ขายขนมเค้ก</w:t>
            </w:r>
          </w:p>
        </w:tc>
        <w:tc>
          <w:tcPr>
            <w:tcW w:w="1843" w:type="dxa"/>
          </w:tcPr>
          <w:p w:rsidR="004D5D5C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099-7208642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rPr>
          <w:trHeight w:val="555"/>
        </w:trPr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2835" w:type="dxa"/>
            <w:vAlign w:val="center"/>
          </w:tcPr>
          <w:p w:rsidR="004D5D5C" w:rsidRPr="00B50343" w:rsidRDefault="00E33FB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นางมณี เรือนแก้ว</w:t>
            </w:r>
          </w:p>
        </w:tc>
        <w:tc>
          <w:tcPr>
            <w:tcW w:w="1418" w:type="dxa"/>
            <w:gridSpan w:val="2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ขายหมูสด</w:t>
            </w:r>
          </w:p>
        </w:tc>
        <w:tc>
          <w:tcPr>
            <w:tcW w:w="1843" w:type="dxa"/>
          </w:tcPr>
          <w:p w:rsidR="004D5D5C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089-9718261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rPr>
          <w:trHeight w:val="555"/>
        </w:trPr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2835" w:type="dxa"/>
            <w:vAlign w:val="center"/>
          </w:tcPr>
          <w:p w:rsidR="004D5D5C" w:rsidRPr="00B50343" w:rsidRDefault="00E33FB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สุทธิณี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คำมงคล</w:t>
            </w:r>
          </w:p>
        </w:tc>
        <w:tc>
          <w:tcPr>
            <w:tcW w:w="1418" w:type="dxa"/>
            <w:gridSpan w:val="2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กิ๊บชอป</w:t>
            </w:r>
            <w:proofErr w:type="spellEnd"/>
          </w:p>
        </w:tc>
        <w:tc>
          <w:tcPr>
            <w:tcW w:w="1843" w:type="dxa"/>
          </w:tcPr>
          <w:p w:rsidR="004D5D5C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093-7408543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rPr>
          <w:trHeight w:val="555"/>
        </w:trPr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5" w:type="dxa"/>
            <w:vAlign w:val="center"/>
          </w:tcPr>
          <w:p w:rsidR="004D5D5C" w:rsidRPr="00B50343" w:rsidRDefault="00E33FB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นางวิชอบ บัตรทอง</w:t>
            </w:r>
          </w:p>
        </w:tc>
        <w:tc>
          <w:tcPr>
            <w:tcW w:w="1418" w:type="dxa"/>
            <w:gridSpan w:val="2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ขายปลาย่าง</w:t>
            </w:r>
          </w:p>
        </w:tc>
        <w:tc>
          <w:tcPr>
            <w:tcW w:w="1843" w:type="dxa"/>
          </w:tcPr>
          <w:p w:rsidR="004D5D5C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rPr>
          <w:trHeight w:val="555"/>
        </w:trPr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2835" w:type="dxa"/>
            <w:vAlign w:val="center"/>
          </w:tcPr>
          <w:p w:rsidR="004D5D5C" w:rsidRPr="00B50343" w:rsidRDefault="00E33FB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พล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สิริ</w:t>
            </w:r>
          </w:p>
        </w:tc>
        <w:tc>
          <w:tcPr>
            <w:tcW w:w="1418" w:type="dxa"/>
            <w:gridSpan w:val="2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ขายเนื้อวัว</w:t>
            </w:r>
          </w:p>
        </w:tc>
        <w:tc>
          <w:tcPr>
            <w:tcW w:w="1843" w:type="dxa"/>
          </w:tcPr>
          <w:p w:rsidR="004D5D5C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4D5D5C" w:rsidTr="007D7280">
        <w:trPr>
          <w:trHeight w:val="555"/>
        </w:trPr>
        <w:tc>
          <w:tcPr>
            <w:tcW w:w="664" w:type="dxa"/>
            <w:vAlign w:val="center"/>
          </w:tcPr>
          <w:p w:rsidR="004D5D5C" w:rsidRPr="00B50343" w:rsidRDefault="007E70AD" w:rsidP="0052522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2835" w:type="dxa"/>
            <w:vAlign w:val="center"/>
          </w:tcPr>
          <w:p w:rsidR="004D5D5C" w:rsidRPr="00B50343" w:rsidRDefault="00E33FB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นฤ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ชูปาน</w:t>
            </w:r>
          </w:p>
        </w:tc>
        <w:tc>
          <w:tcPr>
            <w:tcW w:w="1418" w:type="dxa"/>
            <w:gridSpan w:val="2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4D5D5C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ขายเครื่องครัว</w:t>
            </w:r>
          </w:p>
        </w:tc>
        <w:tc>
          <w:tcPr>
            <w:tcW w:w="1843" w:type="dxa"/>
          </w:tcPr>
          <w:p w:rsidR="004D5D5C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087-8047682</w:t>
            </w:r>
          </w:p>
        </w:tc>
        <w:tc>
          <w:tcPr>
            <w:tcW w:w="1275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4D5D5C" w:rsidRPr="00B50343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5D5C" w:rsidRDefault="004D5D5C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4D5D5C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E33FB5" w:rsidRPr="00B50343" w:rsidTr="007D7280">
        <w:tc>
          <w:tcPr>
            <w:tcW w:w="664" w:type="dxa"/>
            <w:vMerge w:val="restart"/>
            <w:vAlign w:val="center"/>
          </w:tcPr>
          <w:p w:rsidR="00E33FB5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E33FB5" w:rsidRPr="00B50343" w:rsidRDefault="00E33FB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E33FB5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E33FB5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E33FB5" w:rsidRPr="00B50343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843" w:type="dxa"/>
            <w:vMerge w:val="restart"/>
            <w:vAlign w:val="center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vAlign w:val="center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33FB5" w:rsidTr="007D7280">
        <w:tc>
          <w:tcPr>
            <w:tcW w:w="664" w:type="dxa"/>
            <w:vMerge/>
            <w:vAlign w:val="center"/>
          </w:tcPr>
          <w:p w:rsidR="00E33FB5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35" w:type="dxa"/>
            <w:vMerge/>
            <w:vAlign w:val="center"/>
          </w:tcPr>
          <w:p w:rsidR="00E33FB5" w:rsidRDefault="00E33FB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E33FB5" w:rsidRDefault="00E33FB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:rsidR="00E33FB5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E33FB5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ผู้ปฏิบัติงานในตลาด</w:t>
            </w:r>
          </w:p>
        </w:tc>
        <w:tc>
          <w:tcPr>
            <w:tcW w:w="1701" w:type="dxa"/>
            <w:vMerge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โสร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 ศรีสุข</w:t>
            </w:r>
          </w:p>
        </w:tc>
        <w:tc>
          <w:tcPr>
            <w:tcW w:w="1418" w:type="dxa"/>
            <w:gridSpan w:val="2"/>
          </w:tcPr>
          <w:p w:rsidR="00E33FB5" w:rsidRPr="00253455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080-5245460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นางสาวิตรี ตรงภักดี</w:t>
            </w:r>
          </w:p>
        </w:tc>
        <w:tc>
          <w:tcPr>
            <w:tcW w:w="1418" w:type="dxa"/>
            <w:gridSpan w:val="2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2835" w:type="dxa"/>
            <w:vAlign w:val="center"/>
          </w:tcPr>
          <w:p w:rsidR="00E33FB5" w:rsidRPr="00B50343" w:rsidRDefault="00514099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253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อริศรา</w:t>
            </w:r>
            <w:proofErr w:type="spellEnd"/>
            <w:r w:rsidR="00253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นิสัยคง</w:t>
            </w:r>
          </w:p>
        </w:tc>
        <w:tc>
          <w:tcPr>
            <w:tcW w:w="1418" w:type="dxa"/>
            <w:gridSpan w:val="2"/>
          </w:tcPr>
          <w:p w:rsidR="00E33FB5" w:rsidRPr="00DA0882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ขายลูกชิ้น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5D641F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เข็ม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นายชาตรี ชูชาติ</w:t>
            </w:r>
          </w:p>
        </w:tc>
        <w:tc>
          <w:tcPr>
            <w:tcW w:w="1418" w:type="dxa"/>
            <w:gridSpan w:val="2"/>
          </w:tcPr>
          <w:p w:rsidR="00E33FB5" w:rsidRPr="004D5D5C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ขายรองเท้า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084-3889852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สกา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ชัยต้องปัญหา</w:t>
            </w:r>
          </w:p>
        </w:tc>
        <w:tc>
          <w:tcPr>
            <w:tcW w:w="1418" w:type="dxa"/>
            <w:gridSpan w:val="2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ขายทอง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061-2753433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นางกนกพร คงอ่อน </w:t>
            </w:r>
          </w:p>
        </w:tc>
        <w:tc>
          <w:tcPr>
            <w:tcW w:w="1418" w:type="dxa"/>
            <w:gridSpan w:val="2"/>
          </w:tcPr>
          <w:p w:rsidR="00E33FB5" w:rsidRPr="00253455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ขายผลไม้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093-6911064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นางสุรัตน์ จำปาแดง</w:t>
            </w:r>
          </w:p>
        </w:tc>
        <w:tc>
          <w:tcPr>
            <w:tcW w:w="1418" w:type="dxa"/>
            <w:gridSpan w:val="2"/>
          </w:tcPr>
          <w:p w:rsidR="00E33FB5" w:rsidRPr="00253455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ขายปลาเค็ม</w:t>
            </w:r>
          </w:p>
        </w:tc>
        <w:tc>
          <w:tcPr>
            <w:tcW w:w="1843" w:type="dxa"/>
          </w:tcPr>
          <w:p w:rsidR="00E33FB5" w:rsidRPr="00B50343" w:rsidRDefault="00514099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085-5710</w:t>
            </w:r>
            <w:r w:rsidR="00253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801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จันทนา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อังชานาม</w:t>
            </w:r>
          </w:p>
        </w:tc>
        <w:tc>
          <w:tcPr>
            <w:tcW w:w="1418" w:type="dxa"/>
            <w:gridSpan w:val="2"/>
          </w:tcPr>
          <w:p w:rsidR="00E33FB5" w:rsidRPr="00253455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ขายขนมลูกชุบ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089-6456271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สุพัตรา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จังเจริญ</w:t>
            </w:r>
          </w:p>
        </w:tc>
        <w:tc>
          <w:tcPr>
            <w:tcW w:w="1418" w:type="dxa"/>
            <w:gridSpan w:val="2"/>
          </w:tcPr>
          <w:p w:rsidR="00E33FB5" w:rsidRPr="004D5D5C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E33FB5" w:rsidRPr="00B50343" w:rsidRDefault="00253455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ขายข้างหมกไก่</w:t>
            </w:r>
          </w:p>
        </w:tc>
        <w:tc>
          <w:tcPr>
            <w:tcW w:w="1843" w:type="dxa"/>
          </w:tcPr>
          <w:p w:rsidR="00E33FB5" w:rsidRPr="00B50343" w:rsidRDefault="0025345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092-9793413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rPr>
          <w:trHeight w:val="483"/>
        </w:trPr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2835" w:type="dxa"/>
            <w:vAlign w:val="center"/>
          </w:tcPr>
          <w:p w:rsidR="00E33FB5" w:rsidRPr="00B50343" w:rsidRDefault="00253455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พุห์ฒิชาฎา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C2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</w:t>
            </w:r>
            <w:r w:rsidR="00884C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</w:t>
            </w:r>
          </w:p>
        </w:tc>
        <w:tc>
          <w:tcPr>
            <w:tcW w:w="1418" w:type="dxa"/>
            <w:gridSpan w:val="2"/>
          </w:tcPr>
          <w:p w:rsidR="00E33FB5" w:rsidRPr="00884CD9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ขายข้าวแกง</w:t>
            </w:r>
          </w:p>
        </w:tc>
        <w:tc>
          <w:tcPr>
            <w:tcW w:w="1843" w:type="dxa"/>
          </w:tcPr>
          <w:p w:rsidR="00E33FB5" w:rsidRPr="00B50343" w:rsidRDefault="00884CD9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099-2200408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rPr>
          <w:trHeight w:val="561"/>
        </w:trPr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2835" w:type="dxa"/>
            <w:vAlign w:val="center"/>
          </w:tcPr>
          <w:p w:rsidR="00E33FB5" w:rsidRPr="00B50343" w:rsidRDefault="00884CD9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นางธารทิพย์ รุนดำ</w:t>
            </w:r>
          </w:p>
        </w:tc>
        <w:tc>
          <w:tcPr>
            <w:tcW w:w="1418" w:type="dxa"/>
            <w:gridSpan w:val="2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ขายขนมปัง ขายน้ำ</w:t>
            </w:r>
          </w:p>
        </w:tc>
        <w:tc>
          <w:tcPr>
            <w:tcW w:w="1843" w:type="dxa"/>
          </w:tcPr>
          <w:p w:rsidR="00E33FB5" w:rsidRPr="00B50343" w:rsidRDefault="00884CD9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082-4861413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Pr="008F3D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3D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ยังไม่ได้รับวัคซีน</w:t>
            </w:r>
          </w:p>
        </w:tc>
      </w:tr>
      <w:tr w:rsidR="00E33FB5" w:rsidTr="007D7280">
        <w:trPr>
          <w:trHeight w:val="555"/>
        </w:trPr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2835" w:type="dxa"/>
            <w:vAlign w:val="center"/>
          </w:tcPr>
          <w:p w:rsidR="00E33FB5" w:rsidRPr="00B50343" w:rsidRDefault="00884CD9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นางสาวดุสิตา ซื้อจ้าง</w:t>
            </w:r>
          </w:p>
        </w:tc>
        <w:tc>
          <w:tcPr>
            <w:tcW w:w="1418" w:type="dxa"/>
            <w:gridSpan w:val="2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ขายผลไม้ดอง</w:t>
            </w:r>
          </w:p>
        </w:tc>
        <w:tc>
          <w:tcPr>
            <w:tcW w:w="1843" w:type="dxa"/>
          </w:tcPr>
          <w:p w:rsidR="00E33FB5" w:rsidRPr="00B50343" w:rsidRDefault="00884CD9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093-8878653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rPr>
          <w:trHeight w:val="555"/>
        </w:trPr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2835" w:type="dxa"/>
            <w:vAlign w:val="center"/>
          </w:tcPr>
          <w:p w:rsidR="00E33FB5" w:rsidRPr="00B50343" w:rsidRDefault="00884CD9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นางอาภรณ์ หนูวงศ์</w:t>
            </w:r>
          </w:p>
        </w:tc>
        <w:tc>
          <w:tcPr>
            <w:tcW w:w="1418" w:type="dxa"/>
            <w:gridSpan w:val="2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ขายนมยา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คูล</w:t>
            </w:r>
            <w:proofErr w:type="spellEnd"/>
          </w:p>
        </w:tc>
        <w:tc>
          <w:tcPr>
            <w:tcW w:w="1843" w:type="dxa"/>
          </w:tcPr>
          <w:p w:rsidR="00E33FB5" w:rsidRPr="00B50343" w:rsidRDefault="00884CD9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092-5172283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5D641F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Pr="007D7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เข็ม</w:t>
            </w:r>
          </w:p>
        </w:tc>
      </w:tr>
      <w:tr w:rsidR="00E33FB5" w:rsidTr="007D7280">
        <w:trPr>
          <w:trHeight w:val="555"/>
        </w:trPr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2835" w:type="dxa"/>
            <w:vAlign w:val="center"/>
          </w:tcPr>
          <w:p w:rsidR="00E33FB5" w:rsidRPr="00B50343" w:rsidRDefault="00884CD9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นางกุหลาบ เหมนแก้ว</w:t>
            </w:r>
          </w:p>
        </w:tc>
        <w:tc>
          <w:tcPr>
            <w:tcW w:w="1418" w:type="dxa"/>
            <w:gridSpan w:val="2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ขายขนมครกชาววัง</w:t>
            </w:r>
          </w:p>
        </w:tc>
        <w:tc>
          <w:tcPr>
            <w:tcW w:w="1843" w:type="dxa"/>
          </w:tcPr>
          <w:p w:rsidR="00E33FB5" w:rsidRPr="00B50343" w:rsidRDefault="00884CD9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065-8340976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rPr>
          <w:trHeight w:val="555"/>
        </w:trPr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2835" w:type="dxa"/>
            <w:vAlign w:val="center"/>
          </w:tcPr>
          <w:p w:rsidR="00E33FB5" w:rsidRPr="00B50343" w:rsidRDefault="00884CD9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นางสาวนภา ยอมพริก</w:t>
            </w:r>
          </w:p>
        </w:tc>
        <w:tc>
          <w:tcPr>
            <w:tcW w:w="1418" w:type="dxa"/>
            <w:gridSpan w:val="2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884CD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ขายแกง</w:t>
            </w:r>
          </w:p>
        </w:tc>
        <w:tc>
          <w:tcPr>
            <w:tcW w:w="1843" w:type="dxa"/>
          </w:tcPr>
          <w:p w:rsidR="00E33FB5" w:rsidRPr="00B50343" w:rsidRDefault="00884CD9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E33FB5" w:rsidTr="007D7280">
        <w:trPr>
          <w:trHeight w:val="555"/>
        </w:trPr>
        <w:tc>
          <w:tcPr>
            <w:tcW w:w="664" w:type="dxa"/>
          </w:tcPr>
          <w:p w:rsidR="00E33FB5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2835" w:type="dxa"/>
            <w:vAlign w:val="center"/>
          </w:tcPr>
          <w:p w:rsidR="00E33FB5" w:rsidRPr="00B50343" w:rsidRDefault="00A149AB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นางสาวรักจันทร์ พร</w:t>
            </w:r>
            <w:r w:rsidR="007C2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สังข์</w:t>
            </w:r>
          </w:p>
        </w:tc>
        <w:tc>
          <w:tcPr>
            <w:tcW w:w="1418" w:type="dxa"/>
            <w:gridSpan w:val="2"/>
          </w:tcPr>
          <w:p w:rsidR="00E33FB5" w:rsidRPr="00B50343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E33FB5" w:rsidRPr="00B50343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E33FB5" w:rsidRPr="00B50343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E33FB5" w:rsidRPr="00B50343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E33FB5" w:rsidRDefault="00E33FB5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A149AB" w:rsidRPr="00B50343" w:rsidTr="007D7280">
        <w:tc>
          <w:tcPr>
            <w:tcW w:w="664" w:type="dxa"/>
            <w:vMerge w:val="restart"/>
            <w:vAlign w:val="center"/>
          </w:tcPr>
          <w:p w:rsidR="00A149AB" w:rsidRPr="00B50343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A149AB" w:rsidRPr="00B50343" w:rsidRDefault="00A149AB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A149AB" w:rsidRPr="00B50343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A149AB" w:rsidRPr="00B50343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A149AB" w:rsidRPr="00B50343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A149AB" w:rsidRPr="00B50343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843" w:type="dxa"/>
            <w:vMerge w:val="restart"/>
            <w:vAlign w:val="center"/>
          </w:tcPr>
          <w:p w:rsidR="00A149AB" w:rsidRPr="00B50343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vAlign w:val="center"/>
          </w:tcPr>
          <w:p w:rsidR="00A149AB" w:rsidRPr="00B50343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</w:tcPr>
          <w:p w:rsidR="00A149AB" w:rsidRPr="00B50343" w:rsidRDefault="00A149AB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149AB" w:rsidTr="007D7280">
        <w:tc>
          <w:tcPr>
            <w:tcW w:w="664" w:type="dxa"/>
            <w:vMerge/>
            <w:vAlign w:val="center"/>
          </w:tcPr>
          <w:p w:rsidR="00A149AB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35" w:type="dxa"/>
            <w:vMerge/>
            <w:vAlign w:val="center"/>
          </w:tcPr>
          <w:p w:rsidR="00A149AB" w:rsidRDefault="00A149AB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A149AB" w:rsidRDefault="00A149AB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:rsidR="00A149AB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A149AB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A149AB" w:rsidRPr="00B50343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A149AB" w:rsidRPr="00B50343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A149AB" w:rsidRPr="00B50343" w:rsidRDefault="00A149AB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ผู้ปฏิบัติงานในตลาด</w:t>
            </w:r>
          </w:p>
        </w:tc>
        <w:tc>
          <w:tcPr>
            <w:tcW w:w="1701" w:type="dxa"/>
            <w:vMerge/>
          </w:tcPr>
          <w:p w:rsidR="00A149AB" w:rsidRDefault="00A149AB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แก้วประเสริฐ</w:t>
            </w:r>
          </w:p>
        </w:tc>
        <w:tc>
          <w:tcPr>
            <w:tcW w:w="1418" w:type="dxa"/>
            <w:gridSpan w:val="2"/>
          </w:tcPr>
          <w:p w:rsidR="007E70AD" w:rsidRPr="00253455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ขายข้าวเหนียวหมูปิ้ง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นางระวิว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คงยิ้ม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098-0267949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นายพรชัย บ้าหวั่น</w:t>
            </w:r>
          </w:p>
        </w:tc>
        <w:tc>
          <w:tcPr>
            <w:tcW w:w="1418" w:type="dxa"/>
            <w:gridSpan w:val="2"/>
          </w:tcPr>
          <w:p w:rsidR="007E70AD" w:rsidRPr="00FC6CD5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เครป</w:t>
            </w:r>
            <w:proofErr w:type="spellEnd"/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5D641F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วิทยาพันธ์</w:t>
            </w:r>
          </w:p>
        </w:tc>
        <w:tc>
          <w:tcPr>
            <w:tcW w:w="1418" w:type="dxa"/>
            <w:gridSpan w:val="2"/>
          </w:tcPr>
          <w:p w:rsidR="007E70AD" w:rsidRPr="004D5D5C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ขายขนมถังแตก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062-0744981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ศศิว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 เพชรขาวช่วย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ขายผ้า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นายอนันต์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ชูพัฒน์</w:t>
            </w:r>
            <w:proofErr w:type="spellEnd"/>
          </w:p>
        </w:tc>
        <w:tc>
          <w:tcPr>
            <w:tcW w:w="1418" w:type="dxa"/>
            <w:gridSpan w:val="2"/>
          </w:tcPr>
          <w:p w:rsidR="007E70AD" w:rsidRPr="00253455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ขายขนมขาหมู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8F3DAD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นางขุนดา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เขาแก้ว</w:t>
            </w:r>
          </w:p>
        </w:tc>
        <w:tc>
          <w:tcPr>
            <w:tcW w:w="1418" w:type="dxa"/>
            <w:gridSpan w:val="2"/>
          </w:tcPr>
          <w:p w:rsidR="007E70AD" w:rsidRPr="00253455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087-4787006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เพชร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ขาวส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</w:t>
            </w:r>
          </w:p>
        </w:tc>
        <w:tc>
          <w:tcPr>
            <w:tcW w:w="1418" w:type="dxa"/>
            <w:gridSpan w:val="2"/>
          </w:tcPr>
          <w:p w:rsidR="007E70AD" w:rsidRPr="00BA62AC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5D641F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นางสมจิตร เพชรหนู</w:t>
            </w:r>
          </w:p>
        </w:tc>
        <w:tc>
          <w:tcPr>
            <w:tcW w:w="1418" w:type="dxa"/>
            <w:gridSpan w:val="2"/>
          </w:tcPr>
          <w:p w:rsidR="007E70AD" w:rsidRPr="004D5D5C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ขายผัด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087-4628172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rPr>
          <w:trHeight w:val="483"/>
        </w:trPr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นายสมเกียรติ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</w:t>
            </w:r>
          </w:p>
        </w:tc>
        <w:tc>
          <w:tcPr>
            <w:tcW w:w="1418" w:type="dxa"/>
            <w:gridSpan w:val="2"/>
          </w:tcPr>
          <w:p w:rsidR="007E70AD" w:rsidRPr="00884CD9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ขายล๊อตเตอร์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รี่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rPr>
          <w:trHeight w:val="561"/>
        </w:trPr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วาสุกรี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ขายผ้า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097-9562256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Pr="008F3D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3D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ไม่ได้รับวัคซีน</w:t>
            </w:r>
          </w:p>
        </w:tc>
      </w:tr>
      <w:tr w:rsidR="007E70AD" w:rsidTr="007D7280">
        <w:trPr>
          <w:trHeight w:val="555"/>
        </w:trPr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เกียร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คงอ่อน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ขายผลไม้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5D641F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7E70AD" w:rsidTr="007D7280">
        <w:trPr>
          <w:trHeight w:val="555"/>
        </w:trPr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นางกัลยา สิงห์เกิด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ขายเนื้อวัว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rPr>
          <w:trHeight w:val="555"/>
        </w:trPr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นายสวาท เรืองศรี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อาสาสมัครตำรวจบ้าน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082-4251567</w:t>
            </w:r>
          </w:p>
        </w:tc>
        <w:tc>
          <w:tcPr>
            <w:tcW w:w="1275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</w:t>
            </w: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rPr>
          <w:trHeight w:val="555"/>
        </w:trPr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นายสนั่น สังข์งาม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อปพร.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064-6786618</w:t>
            </w:r>
          </w:p>
        </w:tc>
        <w:tc>
          <w:tcPr>
            <w:tcW w:w="1275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C2616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7E70AD" w:rsidRDefault="008F3D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rPr>
          <w:trHeight w:val="555"/>
        </w:trPr>
        <w:tc>
          <w:tcPr>
            <w:tcW w:w="66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นายสาทร พ่วงศรี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ขายปลาสด</w:t>
            </w:r>
          </w:p>
        </w:tc>
        <w:tc>
          <w:tcPr>
            <w:tcW w:w="1843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7E70AD" w:rsidP="00A149AB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7E70AD" w:rsidRPr="00B50343" w:rsidTr="007D7280">
        <w:tc>
          <w:tcPr>
            <w:tcW w:w="664" w:type="dxa"/>
            <w:vMerge w:val="restart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843" w:type="dxa"/>
            <w:vMerge w:val="restart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</w:tcPr>
          <w:p w:rsidR="007E70AD" w:rsidRPr="00B50343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E70AD" w:rsidTr="007D7280">
        <w:tc>
          <w:tcPr>
            <w:tcW w:w="664" w:type="dxa"/>
            <w:vMerge/>
            <w:vAlign w:val="center"/>
          </w:tcPr>
          <w:p w:rsidR="007E70AD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35" w:type="dxa"/>
            <w:vMerge/>
            <w:vAlign w:val="center"/>
          </w:tcPr>
          <w:p w:rsidR="007E70AD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E70AD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:rsidR="007E70AD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7E70AD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ผู้ปฏิบัติงานในตลาด</w:t>
            </w:r>
          </w:p>
        </w:tc>
        <w:tc>
          <w:tcPr>
            <w:tcW w:w="1701" w:type="dxa"/>
            <w:vMerge/>
          </w:tcPr>
          <w:p w:rsidR="007E70AD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E70AD" w:rsidTr="007D7280">
        <w:tc>
          <w:tcPr>
            <w:tcW w:w="664" w:type="dxa"/>
          </w:tcPr>
          <w:p w:rsidR="007E70AD" w:rsidRPr="00B50343" w:rsidRDefault="0051409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นางอัญชัน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ลัย</w:t>
            </w:r>
          </w:p>
        </w:tc>
        <w:tc>
          <w:tcPr>
            <w:tcW w:w="1418" w:type="dxa"/>
            <w:gridSpan w:val="2"/>
          </w:tcPr>
          <w:p w:rsidR="007E70AD" w:rsidRPr="00253455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ชิ</w:t>
            </w:r>
          </w:p>
        </w:tc>
        <w:tc>
          <w:tcPr>
            <w:tcW w:w="1843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51409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นายเกรียงไกร อ่อนสนิท</w:t>
            </w:r>
          </w:p>
        </w:tc>
        <w:tc>
          <w:tcPr>
            <w:tcW w:w="1418" w:type="dxa"/>
            <w:gridSpan w:val="2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เบเกอร์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รี่</w:t>
            </w:r>
          </w:p>
        </w:tc>
        <w:tc>
          <w:tcPr>
            <w:tcW w:w="1843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51409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นางสาวโสภารัตน์ เพชรนุ่น</w:t>
            </w:r>
          </w:p>
        </w:tc>
        <w:tc>
          <w:tcPr>
            <w:tcW w:w="1418" w:type="dxa"/>
            <w:gridSpan w:val="2"/>
          </w:tcPr>
          <w:p w:rsidR="007E70AD" w:rsidRPr="002F7AB6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ขายขนมสด</w:t>
            </w:r>
          </w:p>
        </w:tc>
        <w:tc>
          <w:tcPr>
            <w:tcW w:w="1843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081-7198149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8F3D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7E70AD" w:rsidTr="007D7280">
        <w:tc>
          <w:tcPr>
            <w:tcW w:w="664" w:type="dxa"/>
          </w:tcPr>
          <w:p w:rsidR="007E70AD" w:rsidRPr="00B50343" w:rsidRDefault="00514099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2835" w:type="dxa"/>
            <w:vAlign w:val="center"/>
          </w:tcPr>
          <w:p w:rsidR="007E70AD" w:rsidRPr="00B50343" w:rsidRDefault="007E70AD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นางสุวิภา แก้วเซ่ง</w:t>
            </w:r>
          </w:p>
        </w:tc>
        <w:tc>
          <w:tcPr>
            <w:tcW w:w="1418" w:type="dxa"/>
            <w:gridSpan w:val="2"/>
          </w:tcPr>
          <w:p w:rsidR="007E70AD" w:rsidRPr="002F7AB6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7E70AD" w:rsidRPr="00B50343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E70AD" w:rsidRDefault="007E70AD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7E70AD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นางอำภา ศรีสุข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ขายเครื่องครัว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086-3274639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นางบุญเยี่ยม ไกรเทพ</w:t>
            </w:r>
          </w:p>
        </w:tc>
        <w:tc>
          <w:tcPr>
            <w:tcW w:w="1418" w:type="dxa"/>
            <w:gridSpan w:val="2"/>
          </w:tcPr>
          <w:p w:rsidR="005D641F" w:rsidRPr="002F7AB6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นางเพชรา ชัยแก้ว</w:t>
            </w:r>
          </w:p>
        </w:tc>
        <w:tc>
          <w:tcPr>
            <w:tcW w:w="1418" w:type="dxa"/>
            <w:gridSpan w:val="2"/>
          </w:tcPr>
          <w:p w:rsidR="005D641F" w:rsidRPr="00253455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เบเกอร์</w:t>
            </w:r>
            <w:proofErr w:type="spellEnd"/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นางปาณิสา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</w:t>
            </w:r>
          </w:p>
        </w:tc>
        <w:tc>
          <w:tcPr>
            <w:tcW w:w="1418" w:type="dxa"/>
            <w:gridSpan w:val="2"/>
          </w:tcPr>
          <w:p w:rsidR="005D641F" w:rsidRPr="00756364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ขายเครื่องครัว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085-6482400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นางชะโอน ช่วยเมือง</w:t>
            </w:r>
          </w:p>
        </w:tc>
        <w:tc>
          <w:tcPr>
            <w:tcW w:w="1418" w:type="dxa"/>
            <w:gridSpan w:val="2"/>
          </w:tcPr>
          <w:p w:rsidR="005D641F" w:rsidRPr="004D5D5C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064-1044381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483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สงชู</w:t>
            </w:r>
          </w:p>
        </w:tc>
        <w:tc>
          <w:tcPr>
            <w:tcW w:w="1418" w:type="dxa"/>
            <w:gridSpan w:val="2"/>
          </w:tcPr>
          <w:p w:rsidR="005D641F" w:rsidRPr="00884CD9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ขายน้ำ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61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นางสาวเรณู ไกรทอง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ขายผ้า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062-0570530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รินภา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จันทรัตน์</w:t>
            </w:r>
            <w:proofErr w:type="spellEnd"/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นางอารี กลับใจ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ไล้ แดงระกำ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ขายผ้ามือสอง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094-7782294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</w:t>
            </w: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นายอภินันท์ อ้นชู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ขายของชำ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0917370688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2835" w:type="dxa"/>
            <w:vAlign w:val="center"/>
          </w:tcPr>
          <w:p w:rsidR="005D641F" w:rsidRPr="00B50343" w:rsidRDefault="005D641F" w:rsidP="0052522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คุนัญญา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หลักเพชร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ขายเครื่องสำอาง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5D641F" w:rsidRPr="00B50343" w:rsidTr="007D7280">
        <w:tc>
          <w:tcPr>
            <w:tcW w:w="664" w:type="dxa"/>
            <w:vMerge w:val="restart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843" w:type="dxa"/>
            <w:vMerge w:val="restart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D641F" w:rsidTr="007D7280">
        <w:tc>
          <w:tcPr>
            <w:tcW w:w="664" w:type="dxa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35" w:type="dxa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ผู้ปฏิบัติงานในตลาด</w:t>
            </w:r>
          </w:p>
        </w:tc>
        <w:tc>
          <w:tcPr>
            <w:tcW w:w="1701" w:type="dxa"/>
            <w:vMerge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นางวิจิตรตรา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หัวเชา</w:t>
            </w:r>
            <w:proofErr w:type="spellEnd"/>
          </w:p>
        </w:tc>
        <w:tc>
          <w:tcPr>
            <w:tcW w:w="1418" w:type="dxa"/>
            <w:gridSpan w:val="2"/>
          </w:tcPr>
          <w:p w:rsidR="005D641F" w:rsidRPr="00253455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ขายขนมสด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096-6366310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นางสาวสกาว  เพชรเรืองทอง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ขายของเล่นเด็ก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095-0560812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นางสาวพิมพ์สุดา สมาธิ</w:t>
            </w:r>
          </w:p>
        </w:tc>
        <w:tc>
          <w:tcPr>
            <w:tcW w:w="1418" w:type="dxa"/>
            <w:gridSpan w:val="2"/>
          </w:tcPr>
          <w:p w:rsidR="005D641F" w:rsidRPr="002F7AB6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ขายหมี่ผัด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089-0048020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FA34E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นางสาวอารีรัตน์ แซ่หลี</w:t>
            </w:r>
          </w:p>
        </w:tc>
        <w:tc>
          <w:tcPr>
            <w:tcW w:w="1418" w:type="dxa"/>
            <w:gridSpan w:val="2"/>
          </w:tcPr>
          <w:p w:rsidR="005D641F" w:rsidRPr="00756364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กิ๊บช๊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088-9603858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D641F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 1 เข็ม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นางนุชรี พิมพ์ช่างไม้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ขายน้ำอ้อย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089-4717336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ว่าหลี พลราม</w:t>
            </w:r>
          </w:p>
        </w:tc>
        <w:tc>
          <w:tcPr>
            <w:tcW w:w="1418" w:type="dxa"/>
            <w:gridSpan w:val="2"/>
          </w:tcPr>
          <w:p w:rsidR="005D641F" w:rsidRPr="007E70AD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กิ๊บช๊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080-9676571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นางสาวธัญรัตน์ หมุนแทน</w:t>
            </w:r>
          </w:p>
        </w:tc>
        <w:tc>
          <w:tcPr>
            <w:tcW w:w="1418" w:type="dxa"/>
            <w:gridSpan w:val="2"/>
          </w:tcPr>
          <w:p w:rsidR="005D641F" w:rsidRPr="00253455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ขายไก่สด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064-0482433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2835" w:type="dxa"/>
          </w:tcPr>
          <w:p w:rsidR="005D641F" w:rsidRPr="00B50343" w:rsidRDefault="005D641F" w:rsidP="007E70AD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นางสุกานดา นุ้ยเอียด</w:t>
            </w:r>
          </w:p>
        </w:tc>
        <w:tc>
          <w:tcPr>
            <w:tcW w:w="1418" w:type="dxa"/>
            <w:gridSpan w:val="2"/>
          </w:tcPr>
          <w:p w:rsidR="005D641F" w:rsidRPr="007E70AD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ขายขนมปากหม้อ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0650355449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นางเอือน สงชู</w:t>
            </w:r>
          </w:p>
        </w:tc>
        <w:tc>
          <w:tcPr>
            <w:tcW w:w="1418" w:type="dxa"/>
            <w:gridSpan w:val="2"/>
          </w:tcPr>
          <w:p w:rsidR="005D641F" w:rsidRPr="004D5D5C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084-6577887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 1 เข็ม</w:t>
            </w:r>
          </w:p>
        </w:tc>
      </w:tr>
      <w:tr w:rsidR="005D641F" w:rsidTr="007D7280">
        <w:trPr>
          <w:trHeight w:val="483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นางภาวนา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</w:t>
            </w:r>
          </w:p>
        </w:tc>
        <w:tc>
          <w:tcPr>
            <w:tcW w:w="1418" w:type="dxa"/>
            <w:gridSpan w:val="2"/>
          </w:tcPr>
          <w:p w:rsidR="005D641F" w:rsidRPr="00884CD9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ขายไก่ทอด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0888233181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61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นางสาวสุกัญญา หัวเขา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ขายข้าวกล่อง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064-3965139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ชนา รองวัง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ขายไก่ทอด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นายสมปอง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แซ่ตั๋น</w:t>
            </w:r>
            <w:proofErr w:type="spellEnd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ขายปลาสด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นายสุรชัย ขนาน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ขายไก่ทอด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083-6448342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rPr>
          <w:trHeight w:val="555"/>
        </w:trPr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5D641F" w:rsidRPr="00B50343" w:rsidTr="007D7280">
        <w:tc>
          <w:tcPr>
            <w:tcW w:w="664" w:type="dxa"/>
            <w:vMerge w:val="restart"/>
            <w:tcBorders>
              <w:top w:val="single" w:sz="4" w:space="0" w:color="auto"/>
            </w:tcBorders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จำนวนผู้ร่วม</w:t>
            </w:r>
          </w:p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แผงค้าขาย</w:t>
            </w:r>
          </w:p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ประเภทสินค้าที่จำหน่าย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</w:tcBorders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ทำเครื่องหมาย </w:t>
            </w:r>
            <w:r w:rsidRPr="00B50343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3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D641F" w:rsidTr="007D7280">
        <w:tc>
          <w:tcPr>
            <w:tcW w:w="664" w:type="dxa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835" w:type="dxa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43" w:type="dxa"/>
            <w:vMerge/>
            <w:vAlign w:val="center"/>
          </w:tcPr>
          <w:p w:rsidR="005D641F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จำหน่ายสินค้าประจำ</w:t>
            </w:r>
          </w:p>
        </w:tc>
        <w:tc>
          <w:tcPr>
            <w:tcW w:w="1134" w:type="dxa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จำหน่ายสินค้าเป็นครั้งคราว</w:t>
            </w:r>
          </w:p>
        </w:tc>
        <w:tc>
          <w:tcPr>
            <w:tcW w:w="1134" w:type="dxa"/>
            <w:vAlign w:val="center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ผู้ปฏิบัติงานในตลาด</w:t>
            </w:r>
          </w:p>
        </w:tc>
        <w:tc>
          <w:tcPr>
            <w:tcW w:w="1701" w:type="dxa"/>
            <w:vMerge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นางบุญรอบ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ตะมัง</w:t>
            </w:r>
            <w:proofErr w:type="spellEnd"/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089-6494809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  <w:tr w:rsidR="005D641F" w:rsidTr="007D7280">
        <w:tc>
          <w:tcPr>
            <w:tcW w:w="66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</w:t>
            </w:r>
          </w:p>
        </w:tc>
        <w:tc>
          <w:tcPr>
            <w:tcW w:w="283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นางสุจินต์ ด้วงห้วย</w:t>
            </w:r>
          </w:p>
        </w:tc>
        <w:tc>
          <w:tcPr>
            <w:tcW w:w="1418" w:type="dxa"/>
            <w:gridSpan w:val="2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gridSpan w:val="3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ขายผัก</w:t>
            </w:r>
          </w:p>
        </w:tc>
        <w:tc>
          <w:tcPr>
            <w:tcW w:w="1843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081-4169100</w:t>
            </w:r>
          </w:p>
        </w:tc>
        <w:tc>
          <w:tcPr>
            <w:tcW w:w="1275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5D641F" w:rsidRPr="00B50343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5D641F" w:rsidRDefault="005D641F" w:rsidP="00514099">
            <w:pPr>
              <w:pStyle w:val="a3"/>
              <w:spacing w:before="120"/>
              <w:ind w:left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ฉีดวัคซีนครบ</w:t>
            </w:r>
          </w:p>
        </w:tc>
      </w:tr>
    </w:tbl>
    <w:p w:rsidR="00DA0882" w:rsidRDefault="00DA0882" w:rsidP="00E33FB5">
      <w:pPr>
        <w:pStyle w:val="a3"/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5013E6" w:rsidRPr="005013E6" w:rsidRDefault="005013E6" w:rsidP="00E33FB5">
      <w:pPr>
        <w:pStyle w:val="a3"/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514099" w:rsidRPr="005013E6" w:rsidRDefault="00514099" w:rsidP="005D641F">
      <w:pPr>
        <w:pStyle w:val="a3"/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  <w:r w:rsidRPr="005013E6"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514099" w:rsidRPr="005013E6" w:rsidSect="006452AA">
      <w:pgSz w:w="16838" w:h="11906" w:orient="landscape"/>
      <w:pgMar w:top="113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83592"/>
    <w:multiLevelType w:val="hybridMultilevel"/>
    <w:tmpl w:val="95B27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8A"/>
    <w:rsid w:val="0011149D"/>
    <w:rsid w:val="00165FA7"/>
    <w:rsid w:val="001C2F8D"/>
    <w:rsid w:val="001F7724"/>
    <w:rsid w:val="00253455"/>
    <w:rsid w:val="0025785B"/>
    <w:rsid w:val="002F7AB6"/>
    <w:rsid w:val="004D5D5C"/>
    <w:rsid w:val="005013E6"/>
    <w:rsid w:val="00514099"/>
    <w:rsid w:val="00525229"/>
    <w:rsid w:val="005D641F"/>
    <w:rsid w:val="006452AA"/>
    <w:rsid w:val="006E1BC5"/>
    <w:rsid w:val="00756364"/>
    <w:rsid w:val="007C2616"/>
    <w:rsid w:val="007D7280"/>
    <w:rsid w:val="007E70AD"/>
    <w:rsid w:val="00884CD9"/>
    <w:rsid w:val="008F3DAD"/>
    <w:rsid w:val="00A149AB"/>
    <w:rsid w:val="00A7018B"/>
    <w:rsid w:val="00B50343"/>
    <w:rsid w:val="00BA62AC"/>
    <w:rsid w:val="00DA0882"/>
    <w:rsid w:val="00E33FB5"/>
    <w:rsid w:val="00EC308A"/>
    <w:rsid w:val="00F361C1"/>
    <w:rsid w:val="00FC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08A"/>
    <w:pPr>
      <w:ind w:left="720"/>
      <w:contextualSpacing/>
    </w:pPr>
  </w:style>
  <w:style w:type="table" w:styleId="a4">
    <w:name w:val="Table Grid"/>
    <w:basedOn w:val="a1"/>
    <w:uiPriority w:val="59"/>
    <w:rsid w:val="00EC3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26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C26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08A"/>
    <w:pPr>
      <w:ind w:left="720"/>
      <w:contextualSpacing/>
    </w:pPr>
  </w:style>
  <w:style w:type="table" w:styleId="a4">
    <w:name w:val="Table Grid"/>
    <w:basedOn w:val="a1"/>
    <w:uiPriority w:val="59"/>
    <w:rsid w:val="00EC3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26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C26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CDH</cp:lastModifiedBy>
  <cp:revision>2</cp:revision>
  <cp:lastPrinted>2021-10-26T07:14:00Z</cp:lastPrinted>
  <dcterms:created xsi:type="dcterms:W3CDTF">2024-06-13T03:45:00Z</dcterms:created>
  <dcterms:modified xsi:type="dcterms:W3CDTF">2024-06-13T03:45:00Z</dcterms:modified>
</cp:coreProperties>
</file>