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-4445</wp:posOffset>
            </wp:positionV>
            <wp:extent cx="975360" cy="107886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16"/>
          <w:szCs w:val="16"/>
          <w:lang w:eastAsia="zh-CN"/>
        </w:rPr>
      </w:pPr>
    </w:p>
    <w:p w:rsidR="00613C44" w:rsidRPr="00613C44" w:rsidRDefault="00613C44" w:rsidP="00613C44">
      <w:pPr>
        <w:spacing w:before="120"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613C4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ประกาศสภาองค์การบริหารส่วนตำบลน้ำผุด</w:t>
      </w: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613C4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  การปิดประกาศรายงานการประชุมสภาองค์การบริหารส่วนตำบลน้ำผุด</w:t>
      </w: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613C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ประชุม</w:t>
      </w:r>
      <w:r w:rsidRPr="00613C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สามัญ</w:t>
      </w:r>
      <w:r w:rsidRPr="00613C4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613C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  3  ประจำปี  พ.ศ. 2566</w:t>
      </w: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lang w:eastAsia="zh-CN"/>
        </w:rPr>
      </w:pPr>
    </w:p>
    <w:p w:rsidR="00613C44" w:rsidRPr="00613C44" w:rsidRDefault="00613C44" w:rsidP="00613C44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16"/>
          <w:szCs w:val="16"/>
          <w:u w:val="single"/>
          <w:lang w:eastAsia="zh-CN"/>
        </w:rPr>
      </w:pPr>
      <w:r w:rsidRPr="00613C44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13C44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13C44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13C44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</w:p>
    <w:p w:rsidR="00613C44" w:rsidRPr="00613C44" w:rsidRDefault="00613C44" w:rsidP="00613C44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</w:pPr>
    </w:p>
    <w:p w:rsidR="00613C44" w:rsidRPr="00613C44" w:rsidRDefault="00613C44" w:rsidP="00613C4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13C4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13C4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อาศัยอำนาจตามระเบียบกระทรวงมหาดไทยว่าด้วยข้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อบังคับการประชุมท้องถิ่น 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2547  ข้อ  33  วรรคท้าย และแก้ไขเพิ่มเติม (ฉบับที่ 2) พ.ศ. 2554 ให้เลขานุการสภาท้องถิ่นปิดประกาศรายงานการประชุม ที่สภาท้องถิ่นมีมติรับรองแล้วในที่เปิดเผย ณ  สำนักงานองค์กรปกครองส่วนท้องถิ่น</w:t>
      </w:r>
    </w:p>
    <w:p w:rsidR="00613C44" w:rsidRPr="00613C44" w:rsidRDefault="00613C44" w:rsidP="00613C44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บัดนี้  สภาองค์การบริหารส่วนตำบลน้ำผุด  ในการประชุม</w:t>
      </w:r>
      <w:r w:rsidRPr="00613C4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สามัญ</w:t>
      </w:r>
      <w:r w:rsidRPr="00613C4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613C4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ที่ 3  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ประจำปี  พ.ศ. 2566 ครั้งที่ 2  เมื่อ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วันที่ 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28</w:t>
      </w:r>
      <w:r w:rsidRPr="00613C44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สิงหาคม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66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ได้รับรองรายงานการประชุม 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ประชุม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สามัญ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13C4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ที่ 3  ประจำปี  พ.ศ. 2566  เมื่อวันที่  21  สิงหาคม  พ.ศ. 2566 แล้ว  </w:t>
      </w:r>
    </w:p>
    <w:p w:rsidR="00613C44" w:rsidRPr="00613C44" w:rsidRDefault="00613C44" w:rsidP="00613C44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จึงประกาศมาเพื่อทราบโดยทั่วกัน</w:t>
      </w:r>
    </w:p>
    <w:p w:rsidR="00613C44" w:rsidRDefault="00613C44" w:rsidP="00613C44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13C4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ประกาศ  ณ  วันที่  1  กันยายน  พ.ศ.  2566</w:t>
      </w:r>
    </w:p>
    <w:p w:rsidR="00613C44" w:rsidRPr="00613C44" w:rsidRDefault="00613C44" w:rsidP="00613C44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8"/>
          <w:szCs w:val="8"/>
          <w:lang w:eastAsia="zh-CN"/>
        </w:rPr>
      </w:pPr>
    </w:p>
    <w:p w:rsidR="00613C44" w:rsidRPr="00613C44" w:rsidRDefault="00613C44" w:rsidP="00613C44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13C44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</w:r>
      <w:r w:rsidRPr="00613C44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  <w:t xml:space="preserve">  </w:t>
      </w:r>
      <w:r>
        <w:rPr>
          <w:rFonts w:ascii="TH SarabunPSK" w:eastAsia="Cordia New" w:hAnsi="TH SarabunPSK" w:cs="TH SarabunPSK" w:hint="cs"/>
          <w:color w:val="000000"/>
          <w:sz w:val="16"/>
          <w:szCs w:val="16"/>
          <w:cs/>
          <w:lang w:eastAsia="zh-CN"/>
        </w:rPr>
        <w:t xml:space="preserve">                   </w:t>
      </w:r>
      <w:r w:rsidRPr="00613C44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 xml:space="preserve">  </w:t>
      </w:r>
      <w:r w:rsidRPr="00613C44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สมปอง  สะดี</w:t>
      </w:r>
    </w:p>
    <w:p w:rsidR="00613C44" w:rsidRPr="00613C44" w:rsidRDefault="00613C44" w:rsidP="00613C44">
      <w:pPr>
        <w:tabs>
          <w:tab w:val="left" w:pos="4536"/>
        </w:tabs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13C44">
        <w:rPr>
          <w:rFonts w:ascii="TH SarabunPSK" w:eastAsia="Cordia New" w:hAnsi="TH SarabunPSK" w:cs="TH SarabunPSK"/>
          <w:sz w:val="32"/>
          <w:szCs w:val="32"/>
          <w:lang w:eastAsia="zh-CN"/>
        </w:rPr>
        <w:t>(</w:t>
      </w:r>
      <w:r w:rsidRPr="00613C44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นายสมปอง  สะดี</w:t>
      </w:r>
      <w:r w:rsidRPr="00613C44">
        <w:rPr>
          <w:rFonts w:ascii="TH SarabunPSK" w:eastAsia="Cordia New" w:hAnsi="TH SarabunPSK" w:cs="TH SarabunPSK"/>
          <w:sz w:val="32"/>
          <w:szCs w:val="32"/>
          <w:lang w:eastAsia="zh-CN"/>
        </w:rPr>
        <w:t>)</w:t>
      </w:r>
    </w:p>
    <w:p w:rsidR="00613C44" w:rsidRPr="00613C44" w:rsidRDefault="00613C44" w:rsidP="00613C44">
      <w:pPr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13C44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ประธานสภา</w:t>
      </w:r>
      <w:r w:rsidRPr="00613C4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องค์การบริหารส่วนตำบลน้ำผุด</w:t>
      </w: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13C44" w:rsidRDefault="00613C44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สำเนารายงานการประชุมสภาองค์การบริหารส่วนตำบลน้ำผุด</w:t>
      </w:r>
    </w:p>
    <w:p w:rsidR="0078038A" w:rsidRPr="00B328FE" w:rsidRDefault="00306A91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  สมัย</w:t>
      </w:r>
      <w:r w:rsidR="00232B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๒๕๖6</w:t>
      </w:r>
      <w:r w:rsidR="00B241B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5EA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B60">
        <w:rPr>
          <w:rFonts w:ascii="TH SarabunIT๙" w:hAnsi="TH SarabunIT๙" w:cs="TH SarabunIT๙"/>
          <w:b/>
          <w:bCs/>
          <w:color w:val="000000"/>
          <w:sz w:val="32"/>
          <w:szCs w:val="32"/>
        </w:rPr>
        <w:t>21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232B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สิงหาคม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พ.ศ. 2566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831548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ห้องประชุมสภาองค์การบริหารส่วนตำบลน้ำ</w:t>
      </w:r>
      <w:r w:rsidR="00831548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ผุด</w:t>
      </w:r>
    </w:p>
    <w:p w:rsidR="0078038A" w:rsidRPr="00B328FE" w:rsidRDefault="0078038A" w:rsidP="00986DB2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</w:rPr>
        <w:t>*******************</w:t>
      </w:r>
      <w:r w:rsidR="00C9057F"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038A" w:rsidRPr="00B328FE" w:rsidRDefault="0078038A" w:rsidP="00986DB2">
      <w:pPr>
        <w:spacing w:before="120"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45"/>
        <w:gridCol w:w="2693"/>
        <w:gridCol w:w="2732"/>
      </w:tblGrid>
      <w:tr w:rsidR="0078038A" w:rsidRPr="00B328FE" w:rsidTr="00A14C81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A498C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สะดี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สะดี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นายสมปอง  ปานแก้ว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รองประธานสภาอบต.น้ำผุด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สมปอง  ปานแก้ว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นายคล่อง แป้นแก้ว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คล่อง แป้นแก้ว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แก้วละเอียด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แก้วละเอียด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นายธนกฤต ขุนดำ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๓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ธนกฤต ขุนดำ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  ยังช่วย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ปรีชา  ยังช่วย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นายวสันต์  นาศรี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๕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วสันต์  นาศรี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นายวิจิตร  สงหนอง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  สงหนอง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นายสายชล  ชูเพชร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สายชล  ชูเพชร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นายนูน มากแก้ว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๑๐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นูน มากแก้ว</w:t>
            </w:r>
          </w:p>
        </w:tc>
      </w:tr>
      <w:tr w:rsidR="00232B60" w:rsidRPr="00B328FE" w:rsidTr="00A14C81">
        <w:trPr>
          <w:trHeight w:val="4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นายประกิจ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หนูจีด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pStyle w:val="a3"/>
              <w:spacing w:after="0" w:line="264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 เขต 11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ประกิจ หนูจีด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นายสินไชย ชูสีอ่อน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C2CD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เขต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สินไชย ชูสีอ่อน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นายสมโชค  คงแป้น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สมโชค  คงแป้น</w:t>
            </w:r>
          </w:p>
        </w:tc>
      </w:tr>
    </w:tbl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3D3A28" w:rsidRPr="00B328FE" w:rsidRDefault="003D3A28" w:rsidP="003D3A28">
      <w:pPr>
        <w:rPr>
          <w:rFonts w:ascii="TH SarabunIT๙" w:hAnsi="TH SarabunIT๙" w:cs="TH SarabunIT๙"/>
        </w:rPr>
      </w:pPr>
    </w:p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u w:val="single"/>
        </w:rPr>
      </w:pPr>
      <w:r w:rsidRPr="00B328FE">
        <w:rPr>
          <w:rFonts w:ascii="TH SarabunIT๙" w:hAnsi="TH SarabunIT๙" w:cs="TH SarabunIT๙"/>
          <w:b w:val="0"/>
          <w:bCs w:val="0"/>
          <w:u w:val="single"/>
          <w:cs/>
        </w:rPr>
        <w:t>ผู้ลาประชุม</w:t>
      </w:r>
    </w:p>
    <w:p w:rsidR="003D3A28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2B60" w:rsidRPr="00B328FE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78038A" w:rsidRPr="00B328FE" w:rsidRDefault="0078038A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u w:val="single"/>
          <w:cs/>
        </w:rPr>
        <w:t>ผู้ขาดประชุม</w:t>
      </w:r>
    </w:p>
    <w:p w:rsidR="00A1186D" w:rsidRPr="00B328FE" w:rsidRDefault="00A1186D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16"/>
          <w:szCs w:val="16"/>
        </w:rPr>
      </w:pPr>
    </w:p>
    <w:p w:rsidR="00FA1786" w:rsidRPr="00B328FE" w:rsidRDefault="00232B60" w:rsidP="00232B60">
      <w:pPr>
        <w:tabs>
          <w:tab w:val="left" w:pos="993"/>
        </w:tabs>
        <w:spacing w:line="264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A498C" w:rsidRPr="00B328FE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FA1786" w:rsidRPr="00B328FE" w:rsidRDefault="00FA1786" w:rsidP="0078038A">
      <w:pPr>
        <w:spacing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C735A" w:rsidRDefault="001C735A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Pr="00B328FE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8038A" w:rsidRPr="00B328FE" w:rsidRDefault="0078038A" w:rsidP="007D0DF8">
      <w:pPr>
        <w:spacing w:after="120"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68"/>
        <w:gridCol w:w="3248"/>
        <w:gridCol w:w="2154"/>
      </w:tblGrid>
      <w:tr w:rsidR="0078038A" w:rsidRPr="00B328FE" w:rsidTr="00A14C81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นายวิศาตร  แสงศรี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วิศาตร  แสงศรี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03328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นายอุดม  จันสุข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อุดม  จันสุข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นายวิชาญ  แก้วลาย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วิชาญ  แก้วลาย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นายชัยวัฒน์ เสนี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ชัยวัฒน์  เสนี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นางธนิญาภรณ์ ทองแจ้ง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ธนิญาภรณ์ ทองแจ้ง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นางสาวเสาวนีย์  ไวยรัตน์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เสาวนีย์  ไวยรัตน์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นายอาวุธ  ทองพราว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อาวุธ ทองพราว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นางกรกานต์ จันทร์กระจ่าง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ผู้อำนวยการกองการศึกษา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กรกานต์ จันทร์กระจ่าง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931F1D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นางสาวจิราภรณ์  แก้วคง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ผู้อำนวยการกองสวัสดิการสังคม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จิราภรณ์  แก้วคง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นางวิภาวดี  ด้วงห้อย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วิภาวดี  ด้วงห้อย</w:t>
            </w:r>
          </w:p>
        </w:tc>
      </w:tr>
    </w:tbl>
    <w:p w:rsidR="008470DC" w:rsidRPr="00B328FE" w:rsidRDefault="00C52F50" w:rsidP="00C52F50">
      <w:pPr>
        <w:tabs>
          <w:tab w:val="left" w:pos="1956"/>
        </w:tabs>
        <w:spacing w:after="0" w:line="264" w:lineRule="auto"/>
        <w:rPr>
          <w:rFonts w:ascii="TH SarabunIT๙" w:hAnsi="TH SarabunIT๙" w:cs="TH SarabunIT๙"/>
          <w:sz w:val="12"/>
          <w:szCs w:val="12"/>
        </w:rPr>
      </w:pPr>
      <w:r w:rsidRPr="00B328FE">
        <w:rPr>
          <w:rFonts w:ascii="TH SarabunIT๙" w:hAnsi="TH SarabunIT๙" w:cs="TH SarabunIT๙"/>
          <w:sz w:val="12"/>
          <w:szCs w:val="12"/>
          <w:cs/>
        </w:rPr>
        <w:tab/>
      </w:r>
    </w:p>
    <w:p w:rsidR="00F80664" w:rsidRPr="00B328FE" w:rsidRDefault="00F80664" w:rsidP="00F80664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เริ่มการประชุมเวลา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sz w:val="32"/>
          <w:szCs w:val="32"/>
          <w:cs/>
        </w:rPr>
        <w:t>๐ น</w:t>
      </w:r>
      <w:r w:rsidRPr="00B328FE">
        <w:rPr>
          <w:rFonts w:ascii="TH SarabunIT๙" w:hAnsi="TH SarabunIT๙" w:cs="TH SarabunIT๙"/>
          <w:sz w:val="32"/>
          <w:szCs w:val="32"/>
        </w:rPr>
        <w:t>.</w:t>
      </w:r>
    </w:p>
    <w:p w:rsidR="00492F8D" w:rsidRPr="00B328FE" w:rsidRDefault="00492F8D" w:rsidP="00037045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F7C7F" w:rsidRPr="00B328FE" w:rsidRDefault="00AF7C7F" w:rsidP="003750C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นายสมโชค คงแป้น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ประธ</w:t>
      </w:r>
      <w:r w:rsidR="0002505C" w:rsidRPr="00B328FE">
        <w:rPr>
          <w:rFonts w:ascii="TH SarabunIT๙" w:hAnsi="TH SarabunIT๙" w:cs="TH SarabunIT๙"/>
          <w:sz w:val="32"/>
          <w:szCs w:val="32"/>
          <w:cs/>
        </w:rPr>
        <w:t>า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นสภา</w:t>
      </w:r>
      <w:r w:rsidR="00A07AF0" w:rsidRPr="00B328FE">
        <w:rPr>
          <w:rFonts w:ascii="TH SarabunIT๙" w:hAnsi="TH SarabunIT๙" w:cs="TH SarabunIT๙"/>
          <w:sz w:val="32"/>
          <w:szCs w:val="32"/>
          <w:cs/>
        </w:rPr>
        <w:t>ฯ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กระผม นายสมโชค คงแป้น </w:t>
      </w:r>
      <w:r w:rsidR="00AE1A1A" w:rsidRPr="00B328FE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</w:t>
      </w:r>
    </w:p>
    <w:p w:rsidR="00C52F50" w:rsidRPr="00B328FE" w:rsidRDefault="008470DC" w:rsidP="00FF4EFD">
      <w:pPr>
        <w:spacing w:after="8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="00A07AF0" w:rsidRPr="00B328FE">
        <w:rPr>
          <w:rFonts w:ascii="TH SarabunIT๙" w:hAnsi="TH SarabunIT๙" w:cs="TH SarabunIT๙"/>
          <w:sz w:val="32"/>
          <w:szCs w:val="32"/>
          <w:cs/>
        </w:rPr>
        <w:t>ฯ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AF7C7F" w:rsidRPr="00B328FE">
        <w:rPr>
          <w:rFonts w:ascii="TH SarabunIT๙" w:hAnsi="TH SarabunIT๙" w:cs="TH SarabunIT๙"/>
          <w:sz w:val="32"/>
          <w:szCs w:val="32"/>
          <w:cs/>
        </w:rPr>
        <w:t xml:space="preserve">ตำบลน้ำผุด </w:t>
      </w:r>
      <w:r w:rsidR="00C52F50"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ขออนุญาตแจ้งประกาศสภาองค์การบริหารส่วนตำบลน้ำผุด  เรื่อง    การ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นัดประชุมสภา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องค์การบริหารส่วนตำบลน้ำผุด ตามที่สภาองค์การบริหารส่วนตำบลน้ำผุด ได้ประกาศเรียกประชุมสภาองค์การบริหารส่วนตำบลน้ำผุด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ประชุมสามัญ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ส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มัย</w:t>
      </w:r>
      <w:r w:rsidR="001F7B87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256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6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7B87">
        <w:rPr>
          <w:rFonts w:ascii="TH SarabunIT๙" w:hAnsi="TH SarabunIT๙" w:cs="TH SarabunIT๙"/>
          <w:sz w:val="32"/>
          <w:szCs w:val="32"/>
          <w:cs/>
          <w:lang w:eastAsia="zh-CN"/>
        </w:rPr>
        <w:t>ตั้งแต่วันที่ 1</w:t>
      </w:r>
      <w:r w:rsidR="001F7B87">
        <w:rPr>
          <w:rFonts w:ascii="TH SarabunIT๙" w:hAnsi="TH SarabunIT๙" w:cs="TH SarabunIT๙" w:hint="cs"/>
          <w:sz w:val="32"/>
          <w:szCs w:val="32"/>
          <w:cs/>
          <w:lang w:eastAsia="zh-CN"/>
        </w:rPr>
        <w:t>0</w:t>
      </w:r>
      <w:r w:rsidR="000B5442" w:rsidRPr="00B328F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1F7B87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สิงหาคม</w:t>
      </w:r>
      <w:r w:rsidR="000B5442" w:rsidRPr="00B328F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พ.ศ.  2566 เป็นต้นไป มีกำหนด 15 วัน</w:t>
      </w:r>
      <w:r w:rsidR="005D0E98" w:rsidRPr="00B328F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="00C52F50" w:rsidRPr="00B328FE">
        <w:rPr>
          <w:rFonts w:ascii="TH SarabunIT๙" w:eastAsia="Times New Roman" w:hAnsi="TH SarabunIT๙" w:cs="TH SarabunIT๙"/>
          <w:sz w:val="32"/>
          <w:szCs w:val="32"/>
          <w:cs/>
        </w:rPr>
        <w:t>นั้น</w:t>
      </w:r>
    </w:p>
    <w:p w:rsidR="009B6881" w:rsidRPr="00B328FE" w:rsidRDefault="00C52F50" w:rsidP="00C52F50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ในการนี้ ประธานสภาองค์การบริหารส่วนตำบลน้ำผุด ได้กำหนดให้มีการประชุมสภาองค์การบริหารส่วนตำบลน้ำผุด สมัยประชุม สมัยสามัญ สมัย</w:t>
      </w:r>
      <w:r w:rsidR="001F7B87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6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1F7B87">
        <w:rPr>
          <w:rFonts w:ascii="TH SarabunIT๙" w:hAnsi="TH SarabunIT๙" w:cs="TH SarabunIT๙"/>
          <w:sz w:val="32"/>
          <w:szCs w:val="32"/>
          <w:cs/>
        </w:rPr>
        <w:t>2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 พ.ศ. 2566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.30 น.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เป็นต้นไป  ณ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ห้องประชุมสภาองค์การบริหารส่วนตำบลน้ำผุด เพื่อพิจารณาระเบียบวาระที่เกี่ยวข้อง</w:t>
      </w:r>
    </w:p>
    <w:p w:rsidR="00E67781" w:rsidRPr="00B328FE" w:rsidRDefault="00086D11" w:rsidP="00FF4EFD">
      <w:pPr>
        <w:spacing w:before="8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E6D42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บัด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7A6E22" w:rsidRPr="00B328FE">
        <w:rPr>
          <w:rFonts w:ascii="TH SarabunIT๙" w:hAnsi="TH SarabunIT๙" w:cs="TH SarabunIT๙"/>
          <w:sz w:val="32"/>
          <w:szCs w:val="32"/>
          <w:cs/>
        </w:rPr>
        <w:t>สภาฯ</w:t>
      </w:r>
      <w:r w:rsidR="00C415B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>ครบองค์ประชุม ขอเชิญท่านประธานสภา</w:t>
      </w:r>
      <w:r w:rsidR="00FF4EFD" w:rsidRPr="00B328FE">
        <w:rPr>
          <w:rFonts w:ascii="TH SarabunIT๙" w:hAnsi="TH SarabunIT๙" w:cs="TH SarabunIT๙"/>
          <w:sz w:val="32"/>
          <w:szCs w:val="32"/>
          <w:cs/>
        </w:rPr>
        <w:t xml:space="preserve"> อบต.        </w:t>
      </w:r>
      <w:r w:rsidR="00560CA2" w:rsidRPr="00B328FE">
        <w:rPr>
          <w:rFonts w:ascii="TH SarabunIT๙" w:hAnsi="TH SarabunIT๙" w:cs="TH SarabunIT๙"/>
          <w:sz w:val="32"/>
          <w:szCs w:val="32"/>
          <w:cs/>
        </w:rPr>
        <w:t>จุดธูป เทียน บูชาพระรัตนตรัยและดำเนินการประชุมตามระเบียบวาระ ต่อไป</w:t>
      </w:r>
    </w:p>
    <w:p w:rsidR="00130103" w:rsidRPr="00B328FE" w:rsidRDefault="00130103" w:rsidP="003750CA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B5B06" w:rsidRPr="00B328FE" w:rsidRDefault="0009201C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5870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FF75E9" w:rsidRPr="00B328FE" w:rsidRDefault="006D1424" w:rsidP="001F7B87">
      <w:pPr>
        <w:spacing w:before="120" w:after="0" w:line="240" w:lineRule="auto"/>
        <w:ind w:firstLine="7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1.1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ขออนุญาตขยายระยะเวล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สมัยประชุมสภาองค์การบริหารส่วนตำบลน้ำผุด สมัย</w:t>
      </w:r>
      <w:r w:rsidR="001F7B87" w:rsidRPr="00B328FE">
        <w:rPr>
          <w:rFonts w:ascii="TH SarabunIT๙" w:hAnsi="TH SarabunIT๙" w:cs="TH SarabunIT๙"/>
          <w:sz w:val="32"/>
          <w:szCs w:val="32"/>
          <w:cs/>
        </w:rPr>
        <w:t>ประธานสภาอบต.ฯ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ab/>
        <w:t>สามัญ สมัยที่  3  ประจำปี  พ.ศ. 2566</w:t>
      </w:r>
    </w:p>
    <w:p w:rsidR="001F7B87" w:rsidRDefault="001F7B87" w:rsidP="006D1424">
      <w:pPr>
        <w:spacing w:before="80" w:after="0" w:line="240" w:lineRule="auto"/>
        <w:ind w:left="2126" w:right="-22" w:firstLine="7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ตามที่สภาองค์การบริหารส่วนตำบลน้ำผุดรายงานว่า มีความจำเป็นต้องขยาย  </w:t>
      </w:r>
    </w:p>
    <w:p w:rsidR="002C786E" w:rsidRDefault="001F7B87" w:rsidP="006D1424">
      <w:pPr>
        <w:spacing w:after="0" w:line="240" w:lineRule="auto"/>
        <w:ind w:left="2127" w:right="-22" w:firstLine="1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2C786E">
        <w:rPr>
          <w:rFonts w:ascii="TH SarabunIT๙" w:hAnsi="TH SarabunIT๙" w:cs="TH SarabunIT๙" w:hint="cs"/>
          <w:sz w:val="32"/>
          <w:szCs w:val="32"/>
          <w:cs/>
        </w:rPr>
        <w:t>สมัยประชุม</w:t>
      </w:r>
      <w:r w:rsidR="006D1424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สภาองค์การบริหารส่วนตำบลน้ำผุด สมัยสามัญ สมัยที่</w:t>
      </w:r>
      <w:r w:rsidR="002C786E">
        <w:rPr>
          <w:rFonts w:ascii="TH SarabunIT๙" w:hAnsi="TH SarabunIT๙" w:cs="TH SarabunIT๙" w:hint="cs"/>
          <w:sz w:val="32"/>
          <w:szCs w:val="32"/>
          <w:cs/>
        </w:rPr>
        <w:t xml:space="preserve"> 3 ประจำปี      </w:t>
      </w:r>
    </w:p>
    <w:p w:rsidR="001F7B87" w:rsidRDefault="002C786E" w:rsidP="006D1424">
      <w:pPr>
        <w:spacing w:after="0" w:line="240" w:lineRule="auto"/>
        <w:ind w:left="2268" w:right="-22" w:hanging="3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2566  ออกไปอีก  15  วัน  เนื่องจากไม่สามารถพิจารณาร่างข้อบัญญัติงบประมาณรายจ่าย ประจำปีงบประมาณ  พ.ศ.  2564  ได้ทันภายในระยะเวลา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สมัยประชุมที่กำหนดไว้  ระว่างวันที่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สิงหาคม พ.ศ. 2566  โดยขออนุญาตขยายเวลา ตั้งแต่วันที่  25  สิงหาคม  พ.ศ. 2566  เป็นต้นไป</w:t>
      </w:r>
    </w:p>
    <w:p w:rsidR="002C786E" w:rsidRPr="002C786E" w:rsidRDefault="002C786E" w:rsidP="002C786E">
      <w:pPr>
        <w:tabs>
          <w:tab w:val="left" w:pos="2268"/>
        </w:tabs>
        <w:spacing w:after="0" w:line="240" w:lineRule="auto"/>
        <w:ind w:left="2160" w:right="-187"/>
        <w:jc w:val="thaiDistribute"/>
        <w:rPr>
          <w:rFonts w:ascii="TH SarabunIT๙" w:hAnsi="TH SarabunIT๙" w:cs="TH SarabunIT๙"/>
          <w:sz w:val="8"/>
          <w:szCs w:val="8"/>
        </w:rPr>
      </w:pPr>
    </w:p>
    <w:p w:rsidR="002C786E" w:rsidRDefault="002C786E" w:rsidP="006D1424">
      <w:pPr>
        <w:spacing w:after="0" w:line="240" w:lineRule="auto"/>
        <w:ind w:left="2268" w:right="-187" w:firstLine="61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อำเภอเมืองตรังพิจารณาแล้ว </w:t>
      </w:r>
      <w:r w:rsidR="00724EFE">
        <w:rPr>
          <w:rFonts w:ascii="TH SarabunIT๙" w:hAnsi="TH SarabunIT๙" w:cs="TH SarabunIT๙" w:hint="cs"/>
          <w:sz w:val="32"/>
          <w:szCs w:val="32"/>
          <w:cs/>
        </w:rPr>
        <w:t xml:space="preserve"> สภาองค์การบริหารส่วนตำบลน้ำผุดมีความจำเป็นต้องขยายระยะเวลาการประชุมสมัยสามัญ  สมัยที่ 3 ประจำปี พ.ศ. 2566  เพื่อให้สามารถพิจารณาร่างข้อบัญญัติงบประมาณรายจ่าย  ประจำปีงบประมาณ    พ.ศ. 2567  ได้ครบถ้วนตามขั้นตอนการพิจารณา  จึงอาศัยอำนาจตามมาตรา  53  วรรคท้าย  แห่งพระราชบัญญัติสภาตำบลและองค์การบริหารส่วนตำบล  พ.ศ. 2537  แก้ไขเพิ่มเติมถึง (ฉบับที่ 7)  พ.ศ. 2562  อนุญาตให้ขยายระยะเวลาสมัยประชุมสภาองค์การบริหารส่วนตำบลน้ำผุด  สมัยสามัญ  สมัยที่  3  ประจำป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ี  พ.ศ. 2566  ออกไปอีก </w:t>
      </w:r>
      <w:r w:rsidR="00724EFE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 วัน </w:t>
      </w:r>
      <w:r w:rsidR="00724EFE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 25 </w:t>
      </w:r>
      <w:r w:rsidR="00724EFE">
        <w:rPr>
          <w:rFonts w:ascii="TH SarabunIT๙" w:hAnsi="TH SarabunIT๙" w:cs="TH SarabunIT๙" w:hint="cs"/>
          <w:sz w:val="32"/>
          <w:szCs w:val="32"/>
          <w:cs/>
        </w:rPr>
        <w:t>สิงหาค</w:t>
      </w:r>
      <w:r w:rsidR="006D1424">
        <w:rPr>
          <w:rFonts w:ascii="TH SarabunIT๙" w:hAnsi="TH SarabunIT๙" w:cs="TH SarabunIT๙" w:hint="cs"/>
          <w:sz w:val="32"/>
          <w:szCs w:val="32"/>
          <w:cs/>
        </w:rPr>
        <w:t xml:space="preserve">ม -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724EFE">
        <w:rPr>
          <w:rFonts w:ascii="TH SarabunIT๙" w:hAnsi="TH SarabunIT๙" w:cs="TH SarabunIT๙" w:hint="cs"/>
          <w:sz w:val="32"/>
          <w:szCs w:val="32"/>
          <w:cs/>
        </w:rPr>
        <w:t>กันยายน  พ.ศ. 2566</w:t>
      </w:r>
      <w:r w:rsidR="006D14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นายจักรพงษ์  รัชนีกูล  นายอำเภอเมืองตรัง  ตามหนังสืออำเภอเมืองตรัง  ที่  ตง 0023.7/3103  </w:t>
      </w:r>
    </w:p>
    <w:p w:rsidR="0014634D" w:rsidRPr="00B328FE" w:rsidRDefault="0014634D" w:rsidP="0014634D">
      <w:pPr>
        <w:spacing w:before="120" w:after="0" w:line="240" w:lineRule="auto"/>
        <w:ind w:right="-187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863B40" w:rsidRPr="00B328FE" w:rsidRDefault="00863B40" w:rsidP="00073C73">
      <w:pPr>
        <w:spacing w:before="80" w:after="0" w:line="240" w:lineRule="auto"/>
        <w:ind w:left="2160"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50ABA" w:rsidRPr="00B328FE" w:rsidRDefault="002C112B" w:rsidP="000422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14634D" w:rsidRDefault="002C112B" w:rsidP="0014634D">
      <w:pPr>
        <w:spacing w:after="0" w:line="264" w:lineRule="auto"/>
        <w:ind w:left="144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(การประชุมสภาองค์การบริหารส่วนตำบลน้ำผุด </w:t>
      </w:r>
      <w:r w:rsidR="00C415BC" w:rsidRPr="00B328F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สมัย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สามัญ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สมัย</w:t>
      </w:r>
      <w:r w:rsidR="00E64CAD">
        <w:rPr>
          <w:rFonts w:ascii="TH SarabunIT๙" w:eastAsia="Cordia New" w:hAnsi="TH SarabunIT๙" w:cs="TH SarabunIT๙" w:hint="cs"/>
          <w:sz w:val="32"/>
          <w:szCs w:val="32"/>
          <w:cs/>
        </w:rPr>
        <w:t>ที่  2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ประจำปี</w:t>
      </w:r>
    </w:p>
    <w:p w:rsidR="00746F57" w:rsidRDefault="0014634D" w:rsidP="0014634D">
      <w:pPr>
        <w:spacing w:after="0" w:line="264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4634D">
        <w:rPr>
          <w:rFonts w:ascii="TH SarabunIT๙" w:eastAsia="Cordia New" w:hAnsi="TH SarabunIT๙" w:cs="TH SarabunIT๙" w:hint="cs"/>
          <w:sz w:val="32"/>
          <w:szCs w:val="32"/>
          <w:cs/>
        </w:rPr>
        <w:t>พ.ศ. 2566  เมื่อ</w:t>
      </w:r>
      <w:r w:rsidRPr="0014634D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 xml:space="preserve"> 23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>มิถุนา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 xml:space="preserve">ยน </w:t>
      </w:r>
      <w:r w:rsidRPr="0014634D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)</w:t>
      </w:r>
    </w:p>
    <w:p w:rsidR="00746F57" w:rsidRPr="0014634D" w:rsidRDefault="00746F57" w:rsidP="00C415BC">
      <w:pPr>
        <w:spacing w:after="0" w:line="240" w:lineRule="auto"/>
        <w:ind w:left="2160"/>
        <w:rPr>
          <w:rFonts w:ascii="TH SarabunIT๙" w:hAnsi="TH SarabunIT๙" w:cs="TH SarabunIT๙"/>
          <w:sz w:val="12"/>
          <w:szCs w:val="12"/>
        </w:rPr>
      </w:pPr>
    </w:p>
    <w:p w:rsidR="002C112B" w:rsidRPr="00B328FE" w:rsidRDefault="002C112B" w:rsidP="000422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รับรองรายงานการประชุมโดยไม่มีการแก้ไข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ไม่เห็นชอบ     -  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</w:t>
      </w:r>
      <w:r w:rsidR="000078A0"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86DB2" w:rsidRPr="00B328FE" w:rsidRDefault="00986DB2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28"/>
          <w:cs/>
        </w:rPr>
      </w:pPr>
    </w:p>
    <w:p w:rsidR="002C112B" w:rsidRPr="00B328FE" w:rsidRDefault="002C112B" w:rsidP="001E4A4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</w:p>
    <w:p w:rsidR="002C112B" w:rsidRPr="00B328FE" w:rsidRDefault="002C112B" w:rsidP="006B01AD">
      <w:pPr>
        <w:spacing w:after="0" w:line="240" w:lineRule="auto"/>
        <w:ind w:right="-731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6B01AD" w:rsidRPr="00B328FE" w:rsidRDefault="006B01AD" w:rsidP="006B01A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2C112B" w:rsidRPr="00B328FE" w:rsidRDefault="002C112B" w:rsidP="001E4A4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:rsidR="002C112B" w:rsidRPr="00B328FE" w:rsidRDefault="005B5FE4" w:rsidP="001301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130103" w:rsidRPr="00B328FE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="00130103" w:rsidRPr="00B328FE">
        <w:rPr>
          <w:rFonts w:ascii="TH SarabunIT๙" w:hAnsi="TH SarabunIT๙" w:cs="TH SarabunIT๙"/>
          <w:sz w:val="32"/>
          <w:szCs w:val="32"/>
        </w:rPr>
        <w:t>-</w:t>
      </w:r>
    </w:p>
    <w:p w:rsidR="00931B0C" w:rsidRPr="00B328FE" w:rsidRDefault="00931B0C" w:rsidP="00931B0C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B50ABA" w:rsidRPr="00B328FE" w:rsidRDefault="0043308E" w:rsidP="006B01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="004F7670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E64CAD" w:rsidRPr="00E64CAD" w:rsidRDefault="002F1BE6" w:rsidP="00E64CAD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C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5.1  </w:t>
      </w:r>
      <w:r w:rsidR="00746F57" w:rsidRPr="00E64C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ญัตติ เสนอ ร่าง ข้อบัญญัติ</w:t>
      </w:r>
      <w:r w:rsidR="00E64CAD" w:rsidRPr="00E64C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งบประมาณรายจ่าย  ประจำปีงบประมาณ  พ.ศ. 2567</w:t>
      </w:r>
    </w:p>
    <w:p w:rsidR="00E64CAD" w:rsidRPr="006D1424" w:rsidRDefault="00E64CAD" w:rsidP="006D1424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1424">
        <w:rPr>
          <w:rFonts w:ascii="TH SarabunIT๙" w:hAnsi="TH SarabunIT๙" w:cs="TH SarabunIT๙" w:hint="cs"/>
          <w:b/>
          <w:bCs/>
          <w:sz w:val="32"/>
          <w:szCs w:val="32"/>
          <w:cs/>
        </w:rPr>
        <w:t>1.  ขั้นรับหลักการ</w:t>
      </w:r>
    </w:p>
    <w:p w:rsidR="00E64CAD" w:rsidRPr="00E64CAD" w:rsidRDefault="00E64CAD" w:rsidP="00E64CA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12"/>
          <w:szCs w:val="12"/>
        </w:rPr>
      </w:pPr>
      <w:r w:rsidRPr="00E64CAD">
        <w:rPr>
          <w:rFonts w:ascii="TH SarabunIT๙" w:hAnsi="TH SarabunIT๙" w:cs="TH SarabunIT๙" w:hint="cs"/>
          <w:sz w:val="12"/>
          <w:szCs w:val="12"/>
          <w:cs/>
        </w:rPr>
        <w:t xml:space="preserve">  </w:t>
      </w:r>
    </w:p>
    <w:p w:rsidR="00D54DD0" w:rsidRDefault="00E64CAD" w:rsidP="00B557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01AD"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="006B01AD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FA5A8D">
        <w:rPr>
          <w:rFonts w:ascii="TH SarabunIT๙" w:hAnsi="TH SarabunIT๙" w:cs="TH SarabunIT๙" w:hint="cs"/>
          <w:sz w:val="32"/>
          <w:szCs w:val="32"/>
          <w:cs/>
        </w:rPr>
        <w:t>พระราชบัญญัติสภาตำบลและองค์การบริหารส่วนตำบล  พ.ศ. 2537 รวมทั้งที่แก้ไข</w:t>
      </w:r>
      <w:r w:rsidR="00B55778"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="00B55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5778">
        <w:rPr>
          <w:rFonts w:ascii="TH SarabunIT๙" w:hAnsi="TH SarabunIT๙" w:cs="TH SarabunIT๙" w:hint="cs"/>
          <w:sz w:val="32"/>
          <w:szCs w:val="32"/>
          <w:cs/>
        </w:rPr>
        <w:tab/>
      </w:r>
      <w:r w:rsidR="00FA5A8D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D54DD0">
        <w:rPr>
          <w:rFonts w:ascii="TH SarabunIT๙" w:hAnsi="TH SarabunIT๙" w:cs="TH SarabunIT๙" w:hint="cs"/>
          <w:sz w:val="32"/>
          <w:szCs w:val="32"/>
          <w:cs/>
        </w:rPr>
        <w:t xml:space="preserve">  มาตรา  87  งบประมาณรายจ่ายประจำปีและงบประมาณรายจ่ายเพิ่มเติม</w:t>
      </w:r>
    </w:p>
    <w:p w:rsidR="00B55778" w:rsidRDefault="00D54DD0" w:rsidP="00D54DD0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ให้จัดทำเป็นข้อบัญญัติองค์การบริหารส่วนตำบลและจะเสนอได้ก็แต่โดยนายกองค์การบริหารส่วนตำบล ตามระเบียบและวิธีการที่กระทรวงมหาดไทยกำหนด</w:t>
      </w:r>
    </w:p>
    <w:p w:rsidR="003F0B00" w:rsidRPr="00B328FE" w:rsidRDefault="003F0B00" w:rsidP="0014634D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64CAD" w:rsidRDefault="00E64CAD" w:rsidP="00D54DD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ขอเชิญ  นายกองค์การบริหารส่วนตำบลน้ำผุด  </w:t>
      </w:r>
      <w:r w:rsidR="00D54DD0">
        <w:rPr>
          <w:rFonts w:ascii="TH SarabunIT๙" w:hAnsi="TH SarabunIT๙" w:cs="TH SarabunIT๙" w:hint="cs"/>
          <w:sz w:val="32"/>
          <w:szCs w:val="32"/>
          <w:cs/>
        </w:rPr>
        <w:t>เสนอญัตติ</w:t>
      </w:r>
    </w:p>
    <w:p w:rsidR="002F1BE6" w:rsidRPr="00B328FE" w:rsidRDefault="00D54DD0" w:rsidP="006D142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นายวิศาตร 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7670" w:rsidRPr="00B328FE">
        <w:rPr>
          <w:rFonts w:ascii="TH SarabunIT๙" w:hAnsi="TH SarabunIT๙" w:cs="TH SarabunIT๙"/>
          <w:sz w:val="32"/>
          <w:szCs w:val="32"/>
          <w:cs/>
        </w:rPr>
        <w:t>เรียน ประธานสภาองค์การบริหารส่วนตำบลน้ำผุด</w:t>
      </w:r>
      <w:r w:rsidR="006B01AD" w:rsidRPr="00B328FE">
        <w:rPr>
          <w:rFonts w:ascii="TH SarabunIT๙" w:hAnsi="TH SarabunIT๙" w:cs="TH SarabunIT๙"/>
          <w:sz w:val="32"/>
          <w:szCs w:val="32"/>
          <w:cs/>
        </w:rPr>
        <w:t>และสมาชิกสภา อบต.น้ำผุด</w:t>
      </w:r>
      <w:r w:rsidR="00140965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332B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D7A24" w:rsidRDefault="006B01AD" w:rsidP="002D7A24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นายก อบต.น้ำผุด</w:t>
      </w:r>
      <w:r w:rsidR="002F1BE6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บัดนี้ ถึงเวลาที่ผู้บริหารท้องถิ่นขององค์การบริหารส่วนตำบลน้ำผุด จะได้เสนอร่างข้อบัญญัติงบประมาณ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รายจ่ายประจำปีต่อสภาองค์การบริหารส่วนตำบลน้ำผุดอีกครั้งหนึ่ง ฉะนั้น ในโอกาสนี้ ผู้บริหารท้องถิ่นองค์การ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บริหารส่วนตำบลน้ำผุด จึงขอชี้แจงให้ท่านประธานและสมาชิกทุกท่านได้ทราบถึงสถานะการคลัง ตลอดจนหลัก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การและแนวนโยบายการดำเนินการ ในปีงบประมาณ พ.ศ. 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2567 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ดังต่อไปนี้</w:t>
      </w:r>
      <w:r w:rsidR="002D7A24"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Pr="002D7A24" w:rsidRDefault="002D7A24" w:rsidP="002D7A24">
      <w:pPr>
        <w:shd w:val="clear" w:color="auto" w:fill="FFFFFF"/>
        <w:spacing w:before="120" w:after="0" w:line="300" w:lineRule="atLeast"/>
        <w:ind w:left="1440" w:firstLine="72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1. </w:t>
      </w:r>
      <w:r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สถานะการคลัง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</w:p>
    <w:p w:rsidR="002D7A24" w:rsidRPr="002D7A24" w:rsidRDefault="002D7A24" w:rsidP="002D7A24">
      <w:pPr>
        <w:shd w:val="clear" w:color="auto" w:fill="FFFFFF"/>
        <w:spacing w:before="80" w:after="0" w:line="300" w:lineRule="atLeast"/>
        <w:ind w:left="216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1.1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งบประมาณรายจ่ายทั่วไป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ind w:left="216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ในปีงบประมาณ พ.ศ.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2566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ณ วันที่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15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สิงหาคม พ.ศ.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2566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องค์กรปกครองส่วนท้องถิ่นมี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สถานะการเงิน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ดังนี้</w:t>
      </w:r>
    </w:p>
    <w:p w:rsidR="002D7A24" w:rsidRDefault="002D7A24" w:rsidP="002D7A24">
      <w:pPr>
        <w:shd w:val="clear" w:color="auto" w:fill="FFFFFF"/>
        <w:spacing w:after="0" w:line="300" w:lineRule="atLeast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1.1.1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เงินฝากธนาคาร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60,050,450.41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1.1.2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เงินสะสม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167,249,953.56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jc w:val="thaiDistribute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1.1.3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เงินทุนสำรองเงินสะสม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23,398,397.96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ind w:left="216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1.1.4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รายการกันเงินไว้แบบก่อหนี้ผูกพันและยังไม่ได้เบิกจ่าย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3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โครงการ รวม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72,063.04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</w:t>
      </w:r>
    </w:p>
    <w:p w:rsidR="002D7A24" w:rsidRDefault="002D7A24" w:rsidP="002D7A24">
      <w:pPr>
        <w:shd w:val="clear" w:color="auto" w:fill="FFFFFF"/>
        <w:spacing w:after="0" w:line="300" w:lineRule="atLeast"/>
        <w:ind w:left="2160"/>
        <w:jc w:val="thaiDistribute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1.1.5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รายการกันเงินไว้โดยยังไม่ได้ก่อหนี้ผูกพัน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8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โครงการ รวม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78,493.11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Pr="002D7A24" w:rsidRDefault="002D7A24" w:rsidP="002D7A24">
      <w:pPr>
        <w:shd w:val="clear" w:color="auto" w:fill="FFFFFF"/>
        <w:spacing w:before="120" w:after="0" w:line="300" w:lineRule="atLeast"/>
        <w:ind w:left="1440" w:firstLine="72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1.2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 xml:space="preserve">เงินกู้คงค้าง จำนวน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0.00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</w:t>
      </w:r>
    </w:p>
    <w:p w:rsidR="002D7A24" w:rsidRPr="002D7A24" w:rsidRDefault="002D7A24" w:rsidP="002D7A24">
      <w:pPr>
        <w:shd w:val="clear" w:color="auto" w:fill="FFFFFF"/>
        <w:spacing w:before="120" w:after="0" w:line="300" w:lineRule="atLeast"/>
        <w:ind w:left="1440" w:firstLine="72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2.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  <w:t xml:space="preserve">การบริหารงบประมาณในปีงบประมาณ พ.ศ. </w:t>
      </w:r>
      <w:r w:rsidRPr="00116CE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2565 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รายรับจริง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60,875,580.25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 ประกอบด้วย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หมวดภาษีอากร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108,164.33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หมวดค่าธรรมเนียม ค่าปรับ และใบอนุญาต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179,225.90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หมวดรายได้จากทรัพย์สิน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134,629.95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หมวดรายได้จากสาธารณูปโภค และกิจการพาณิชย์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1,654,911.00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หมวดรายได้เบ็ดเตล็ด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437,435.96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หมวดรายได้จากทุน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20,200.00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หมวดภาษีจัดสรร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26,943,179.11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หมวดเงินอุดหนุน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31,397,834.00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before="80" w:after="80" w:line="240" w:lineRule="auto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2.2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เงินอุดหนุนที่รัฐบาลให้โดยระบุวัตถุประสงค์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7,075,000.00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Pr="00116CE2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2.3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รายจ่ายจริง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48,715,919.42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 ประกอบด้วย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งบกลาง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17,962,472.00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งบบุคลากร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14,551,321.00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งบดำเนินงาน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10,589,223.61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งบลงทุน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2,081,177.81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งบเงินอุดหนุน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3,511,725.00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2D7A24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งบรายจ่ายอื่น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20,000.00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921F95">
      <w:pPr>
        <w:shd w:val="clear" w:color="auto" w:fill="FFFFFF"/>
        <w:spacing w:after="0" w:line="300" w:lineRule="atLeast"/>
        <w:ind w:left="216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lastRenderedPageBreak/>
        <w:t xml:space="preserve">2.4 </w:t>
      </w:r>
      <w:r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รายจ่ายที่จ่ายจากเงินอุดหนุนท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>ี่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รัฐบาลให้โดยระบุวัตถุประสงค์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7,184,990.00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Default="002D7A24" w:rsidP="00921F95">
      <w:pPr>
        <w:shd w:val="clear" w:color="auto" w:fill="FFFFFF"/>
        <w:spacing w:before="80" w:after="0" w:line="240" w:lineRule="auto"/>
        <w:ind w:left="216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2.5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มีการจ่ายเงินสะสมเพื่อดำเนินการตามอำนาจหน้าที่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10,136,500.00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2D7A24" w:rsidRDefault="002D7A24" w:rsidP="00921F95">
      <w:pPr>
        <w:shd w:val="clear" w:color="auto" w:fill="FFFFFF"/>
        <w:spacing w:before="80" w:after="0" w:line="240" w:lineRule="auto"/>
        <w:ind w:left="144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2.6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2D7A24" w:rsidRPr="00116CE2" w:rsidRDefault="002D7A24" w:rsidP="00921F95">
      <w:pPr>
        <w:shd w:val="clear" w:color="auto" w:fill="FFFFFF"/>
        <w:spacing w:before="80" w:after="0" w:line="240" w:lineRule="auto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="00921F95"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="00921F95"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="00921F95"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2.7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 xml:space="preserve">รายจ่ายที่จ่ายจากเงินกู้ จำนวน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0.00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D54DD0" w:rsidRPr="00422107" w:rsidRDefault="003A0C61" w:rsidP="00422107">
      <w:pPr>
        <w:spacing w:before="120"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221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221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ประมาณการ รายรับ ประจำปี 2567</w:t>
      </w:r>
      <w:r w:rsidR="00422107" w:rsidRPr="004221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ตั้งไว้ 62,860,000  บาท  แยกเป็น</w:t>
      </w:r>
    </w:p>
    <w:p w:rsidR="00422107" w:rsidRDefault="00422107" w:rsidP="00D54DD0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รายได้จัดเก็บเอง</w:t>
      </w:r>
    </w:p>
    <w:p w:rsidR="00422107" w:rsidRDefault="00422107" w:rsidP="00D54DD0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หมวดภาษีอากร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  </w:t>
      </w:r>
      <w:r>
        <w:rPr>
          <w:rFonts w:ascii="TH SarabunIT๙" w:eastAsia="Cordia New" w:hAnsi="TH SarabunIT๙" w:cs="TH SarabunIT๙"/>
          <w:sz w:val="32"/>
          <w:szCs w:val="32"/>
        </w:rPr>
        <w:t>14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1,000.00  บาท</w:t>
      </w:r>
    </w:p>
    <w:p w:rsidR="00422107" w:rsidRDefault="00422107" w:rsidP="00422107">
      <w:pPr>
        <w:shd w:val="clear" w:color="auto" w:fill="FFFFFF"/>
        <w:spacing w:after="0" w:line="300" w:lineRule="atLeast"/>
        <w:ind w:left="288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หมวดค่าธรรมเนียม ค่าปรับ และใบอนุญาต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216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600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หมวดรายได้จากทรัพย์สิน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47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900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หมวดรายได้จากสาธารณูปโภค และกิจการพาณิชย์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1,6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หมวดรายได้เบ็ดเตล็ด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350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,5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>00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หมวดรายได้จากทุน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  5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>,0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00.00 </w:t>
      </w:r>
      <w:r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Pr="00422107" w:rsidRDefault="00422107" w:rsidP="00422107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รวมรายได้จัดเก็</w:t>
      </w: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บเอง</w:t>
      </w: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ab/>
        <w:t xml:space="preserve">         </w:t>
      </w: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 xml:space="preserve"> จำนวน 2,461,000.00 บาท</w:t>
      </w:r>
    </w:p>
    <w:p w:rsidR="00422107" w:rsidRPr="00422107" w:rsidRDefault="00422107" w:rsidP="00422107">
      <w:pPr>
        <w:shd w:val="clear" w:color="auto" w:fill="FFFFFF"/>
        <w:spacing w:before="120"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รายได้ที่รัฐบาลเก็บแล้วจัดสรรให้องค์กรปกครองส่วนท้องถิ่น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หมวดภาษีจัดสรร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26,943,179.11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Pr="00422107" w:rsidRDefault="00422107" w:rsidP="00422107">
      <w:pPr>
        <w:shd w:val="clear" w:color="auto" w:fill="FFFFFF"/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รวม</w:t>
      </w: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รายได้ที่รัฐบาลเก็บแล้วจัดสรรให้องค์กรปกครองส่วนท้องถิ่น</w:t>
      </w:r>
      <w:r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 xml:space="preserve"> 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26,943,179.11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422107" w:rsidRPr="00422107" w:rsidRDefault="00422107" w:rsidP="00422107">
      <w:pPr>
        <w:shd w:val="clear" w:color="auto" w:fill="FFFFFF"/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</w:pP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ab/>
      </w: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ab/>
      </w:r>
      <w:r w:rsidRPr="00422107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</w:rPr>
        <w:tab/>
      </w: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</w:p>
    <w:p w:rsidR="00422107" w:rsidRDefault="00422107" w:rsidP="00422107">
      <w:pPr>
        <w:shd w:val="clear" w:color="auto" w:fill="FFFFFF"/>
        <w:spacing w:after="0" w:line="300" w:lineRule="atLeast"/>
        <w:ind w:left="2160" w:firstLine="720"/>
        <w:rPr>
          <w:rFonts w:ascii="TH SarabunIT๙" w:eastAsia="Times New Roman" w:hAnsi="TH SarabunIT๙" w:cs="TH SarabunIT๙"/>
          <w:color w:val="1C1E21"/>
          <w:sz w:val="32"/>
          <w:szCs w:val="32"/>
        </w:rPr>
      </w:pP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หมวดเงินอุดหนุน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  </w:t>
      </w:r>
      <w:r w:rsidR="0058347A"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="0058347A"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="0058347A">
        <w:rPr>
          <w:rFonts w:ascii="TH SarabunIT๙" w:eastAsia="Times New Roman" w:hAnsi="TH SarabunIT๙" w:cs="TH SarabunIT๙" w:hint="cs"/>
          <w:color w:val="1C1E21"/>
          <w:sz w:val="32"/>
          <w:szCs w:val="32"/>
          <w:cs/>
        </w:rPr>
        <w:tab/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31,397,834.00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58347A" w:rsidRPr="00422107" w:rsidRDefault="0058347A" w:rsidP="0058347A">
      <w:pPr>
        <w:shd w:val="clear" w:color="auto" w:fill="FFFFFF"/>
        <w:spacing w:before="120" w:after="0" w:line="240" w:lineRule="auto"/>
        <w:ind w:left="2160"/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รวม</w:t>
      </w:r>
      <w:r w:rsidRPr="00422107"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  <w:r>
        <w:rPr>
          <w:rFonts w:ascii="TH SarabunIT๙" w:eastAsia="Times New Roman" w:hAnsi="TH SarabunIT๙" w:cs="TH SarabunIT๙" w:hint="cs"/>
          <w:b/>
          <w:bCs/>
          <w:color w:val="1C1E21"/>
          <w:sz w:val="32"/>
          <w:szCs w:val="32"/>
          <w:cs/>
        </w:rPr>
        <w:t xml:space="preserve">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จำนวน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</w:rPr>
        <w:t xml:space="preserve"> 31,397,834.00 </w:t>
      </w:r>
      <w:r w:rsidRPr="00116CE2">
        <w:rPr>
          <w:rFonts w:ascii="TH SarabunIT๙" w:eastAsia="Times New Roman" w:hAnsi="TH SarabunIT๙" w:cs="TH SarabunIT๙"/>
          <w:color w:val="1C1E21"/>
          <w:sz w:val="32"/>
          <w:szCs w:val="32"/>
          <w:cs/>
        </w:rPr>
        <w:t>บาท</w:t>
      </w:r>
    </w:p>
    <w:p w:rsidR="005F4FE6" w:rsidRDefault="005F4FE6" w:rsidP="005F4FE6">
      <w:pPr>
        <w:spacing w:before="120"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221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ประมาณการรายจ่าย</w:t>
      </w:r>
      <w:r w:rsidRPr="004221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ประจำปี 2567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221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ตั้งไว้ 62,860,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000  บาท  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งบกลาง</w:t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17,962,472.00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งบบุคลากร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14,551,321.00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งบดำเนินงาน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10,589,223.61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งบลงทุน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2,081,177.81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งบเงินอุดหนุน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3,511,725.00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5F4FE6" w:rsidRDefault="005F4FE6" w:rsidP="005F4FE6">
      <w:pPr>
        <w:shd w:val="clear" w:color="auto" w:fill="FFFFFF"/>
        <w:spacing w:after="0" w:line="300" w:lineRule="atLeast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งบรายจ่ายอื่น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5F4FE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  <w:t xml:space="preserve">  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จำนวน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20,000.00 </w:t>
      </w:r>
      <w:r w:rsidRPr="005F4FE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5F4FE6" w:rsidRPr="00422107" w:rsidRDefault="005F4FE6" w:rsidP="005F4FE6">
      <w:pPr>
        <w:spacing w:before="120"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22107" w:rsidRDefault="00422107" w:rsidP="00D54DD0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D7659E" w:rsidRDefault="008A5EE3" w:rsidP="00D7659E">
      <w:pPr>
        <w:spacing w:after="0" w:line="240" w:lineRule="auto"/>
        <w:ind w:left="75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นายกองค์การบริหารส่วนตำบลน้ำผุด  ได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แถลงรายละเอียด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 xml:space="preserve"> ร่างข้อบัญญัติองค์การ</w:t>
      </w:r>
      <w:r w:rsidR="00D7659E"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บริหารส่วนตำบลน้ำผุด เรื่อง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พ.ศ. 2567  </w:t>
      </w:r>
    </w:p>
    <w:p w:rsidR="008A5EE3" w:rsidRDefault="008A5EE3" w:rsidP="00D7659E">
      <w:pPr>
        <w:spacing w:after="0" w:line="240" w:lineRule="auto"/>
        <w:ind w:left="1515" w:firstLine="6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เรียบร้อยแล้ว นั้น</w:t>
      </w:r>
    </w:p>
    <w:p w:rsidR="008A5EE3" w:rsidRDefault="008A5EE3" w:rsidP="00D7659E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ตามระเบียบกระทรวงมหาดไทย ว่าด้วยข้อบังคับการประชุมสภาท้องถิ่น พ.ศ. 2547 รวมทั้งที่แก้ไขเพิ่มเติม  ข้อ  47  ในการพิจารณาญัตติร่างข้อบัญญัติวาระที่หนึ่งให้ที่ประชุมสภา</w:t>
      </w:r>
      <w:r w:rsidR="00477ADF">
        <w:rPr>
          <w:rFonts w:ascii="TH SarabunIT๙" w:hAnsi="TH SarabunIT๙" w:cs="TH SarabunIT๙" w:hint="cs"/>
          <w:sz w:val="32"/>
          <w:szCs w:val="32"/>
          <w:cs/>
        </w:rPr>
        <w:t>ท้อ</w:t>
      </w:r>
      <w:r>
        <w:rPr>
          <w:rFonts w:ascii="TH SarabunIT๙" w:hAnsi="TH SarabunIT๙" w:cs="TH SarabunIT๙" w:hint="cs"/>
          <w:sz w:val="32"/>
          <w:szCs w:val="32"/>
          <w:cs/>
        </w:rPr>
        <w:t>งถิ่นปรึกษาในหลักการแห่งพระราชบัญญัติและลงมติว่าจะรับหลักการแห่งร่างข้อบัญญัตินั้นหรือไม่ หากมีสมาชิกสภาท้องถิ่น ประสงค์จะอภิปรายห้ามไม่ให้ลงมติก่อนที่สมาชิกสภาท้องถิ่นได้อภิปรายในเรื่องนั้นพอสมควรแล้ว</w:t>
      </w:r>
    </w:p>
    <w:p w:rsidR="008A5EE3" w:rsidRDefault="008A5EE3" w:rsidP="00D7659E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5E3B">
        <w:rPr>
          <w:rFonts w:ascii="TH SarabunIT๙" w:hAnsi="TH SarabunIT๙" w:cs="TH SarabunIT๙" w:hint="cs"/>
          <w:sz w:val="32"/>
          <w:szCs w:val="32"/>
          <w:cs/>
        </w:rPr>
        <w:tab/>
        <w:t>ดังนั้น สมาชิก</w:t>
      </w:r>
      <w:r w:rsidR="004B7099" w:rsidRPr="004B5E3B">
        <w:rPr>
          <w:rFonts w:ascii="TH SarabunIT๙" w:hAnsi="TH SarabunIT๙" w:cs="TH SarabunIT๙" w:hint="cs"/>
          <w:sz w:val="32"/>
          <w:szCs w:val="32"/>
          <w:cs/>
        </w:rPr>
        <w:t>ท่านใดที่จะมีข้อซักถามในส่วน</w:t>
      </w:r>
      <w:r w:rsidR="00F273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F273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ข้อบัญญัติองค์การบริหารส่วนตำบลน้ำผุด  เรื่อง  งบประมาณรายจ่าย ประจำปีงบประมาณ พ.ศ. 2567  </w:t>
      </w:r>
      <w:r w:rsidR="004B5E3B">
        <w:rPr>
          <w:rFonts w:ascii="TH SarabunIT๙" w:hAnsi="TH SarabunIT๙" w:cs="TH SarabunIT๙" w:hint="cs"/>
          <w:sz w:val="32"/>
          <w:szCs w:val="32"/>
          <w:cs/>
        </w:rPr>
        <w:t>ก็ขอเชิญอภิปราย</w:t>
      </w:r>
    </w:p>
    <w:p w:rsidR="004B5E3B" w:rsidRPr="00B328FE" w:rsidRDefault="004B5E3B" w:rsidP="00D7659E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ไม่มีสมาชิก อภิปรายหรือซักถามเพิ่มเติม</w:t>
      </w:r>
    </w:p>
    <w:p w:rsidR="00D7659E" w:rsidRDefault="004B5E3B" w:rsidP="00D7659E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เมื่อไม่มีสมาชิกสภาฯ 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ซักถามหรือ</w:t>
      </w:r>
      <w:r w:rsidRPr="00B328FE">
        <w:rPr>
          <w:rFonts w:ascii="TH SarabunIT๙" w:hAnsi="TH SarabunIT๙" w:cs="TH SarabunIT๙"/>
          <w:sz w:val="32"/>
          <w:szCs w:val="32"/>
          <w:cs/>
        </w:rPr>
        <w:t>อภิปราย ขอมติที่ประชุมในวาระที่ 1 ขั้นรับประธานสภาอบต.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หลักการ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สมาชิกสภาฯ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ท่านใดเห็นชอบรับหลักการแห่ง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>ร่าง  ข้อบัญญัติองค์การ</w:t>
      </w:r>
    </w:p>
    <w:p w:rsidR="00D54DD0" w:rsidRDefault="00D7659E" w:rsidP="00D7659E">
      <w:pPr>
        <w:spacing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บริหารส่วนตำบลน้ำผุด เรื่อง งบประมาณรายจ่าย ประจำปีงบประมาณ พ.ศ. 2567  </w:t>
      </w:r>
    </w:p>
    <w:p w:rsidR="00016609" w:rsidRPr="00B328FE" w:rsidRDefault="00016609" w:rsidP="0001660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ไม่มีสมาชิก อภิปรายหรือซักถามเพิ่มเติม</w:t>
      </w:r>
    </w:p>
    <w:p w:rsidR="0026041A" w:rsidRDefault="009B0F0E" w:rsidP="0026041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เมื่อไม่มีสมาชิกสภาฯ ท่านใด</w:t>
      </w:r>
      <w:r w:rsidR="00705CF6">
        <w:rPr>
          <w:rFonts w:ascii="TH SarabunIT๙" w:hAnsi="TH SarabunIT๙" w:cs="TH SarabunIT๙" w:hint="cs"/>
          <w:sz w:val="32"/>
          <w:szCs w:val="32"/>
          <w:cs/>
        </w:rPr>
        <w:t>ซักถามหรือ</w:t>
      </w:r>
      <w:r w:rsidRPr="00B328FE">
        <w:rPr>
          <w:rFonts w:ascii="TH SarabunIT๙" w:hAnsi="TH SarabunIT๙" w:cs="TH SarabunIT๙"/>
          <w:sz w:val="32"/>
          <w:szCs w:val="32"/>
          <w:cs/>
        </w:rPr>
        <w:t>อภิปราย ขอมติที่ประชุมในวาระที่ 1 ขั้นรับ</w:t>
      </w:r>
      <w:r w:rsidR="00705CF6" w:rsidRPr="00B328FE">
        <w:rPr>
          <w:rFonts w:ascii="TH SarabunIT๙" w:hAnsi="TH SarabunIT๙" w:cs="TH SarabunIT๙"/>
          <w:sz w:val="32"/>
          <w:szCs w:val="32"/>
          <w:cs/>
        </w:rPr>
        <w:t>ประธานสภาอบต.</w:t>
      </w:r>
      <w:r w:rsidR="00705CF6"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หลักการ </w:t>
      </w:r>
      <w:r w:rsidR="00A65A8E" w:rsidRPr="00B328FE">
        <w:rPr>
          <w:rFonts w:ascii="TH SarabunIT๙" w:hAnsi="TH SarabunIT๙" w:cs="TH SarabunIT๙"/>
          <w:sz w:val="32"/>
          <w:szCs w:val="32"/>
          <w:cs/>
        </w:rPr>
        <w:t>สมาชิกสภาฯ ท่านใดเห็นชอบรับหลักการ</w:t>
      </w:r>
      <w:r w:rsidR="002604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>ร่าง  ข้อบัญญัติองค์การบริหาร</w:t>
      </w:r>
    </w:p>
    <w:p w:rsidR="00D7659E" w:rsidRDefault="00D7659E" w:rsidP="0026041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ส่วนตำบลน้ำผุด เรื่อง งบประมาณรายจ่าย ประจำปีงบประมาณ พ.ศ. 2567  </w:t>
      </w:r>
    </w:p>
    <w:p w:rsidR="00D7659E" w:rsidRPr="00D7659E" w:rsidRDefault="00D7659E" w:rsidP="00D7659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8"/>
          <w:szCs w:val="8"/>
        </w:rPr>
      </w:pPr>
    </w:p>
    <w:p w:rsidR="00705CF6" w:rsidRPr="00705CF6" w:rsidRDefault="00E45229" w:rsidP="00D7659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กรุณายกมือ</w:t>
      </w:r>
    </w:p>
    <w:p w:rsidR="00A65A8E" w:rsidRPr="00B328FE" w:rsidRDefault="00A65A8E" w:rsidP="00D64852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เห</w:t>
      </w:r>
      <w:r w:rsidR="00D7659E">
        <w:rPr>
          <w:rFonts w:ascii="TH SarabunIT๙" w:hAnsi="TH SarabunIT๙" w:cs="TH SarabunIT๙"/>
          <w:sz w:val="32"/>
          <w:szCs w:val="32"/>
          <w:cs/>
        </w:rPr>
        <w:t xml:space="preserve">็นชอบ  </w:t>
      </w:r>
      <w:r w:rsidR="00D7659E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   ไม่เห็นชอบ   -   เสียง   งดออกเสียง  1  คน</w:t>
      </w:r>
    </w:p>
    <w:p w:rsidR="00F273D8" w:rsidRPr="00F273D8" w:rsidRDefault="00F273D8" w:rsidP="00F273D8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273D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273D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273D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  คัดเลือกคณะกรรมการแปรญัตติ</w:t>
      </w:r>
    </w:p>
    <w:p w:rsidR="0026041A" w:rsidRDefault="00F273D8" w:rsidP="0026041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="0026041A">
        <w:rPr>
          <w:rFonts w:ascii="TH SarabunIT๙" w:hAnsi="TH SarabunIT๙" w:cs="TH SarabunIT๙" w:hint="cs"/>
          <w:sz w:val="32"/>
          <w:szCs w:val="32"/>
          <w:cs/>
        </w:rPr>
        <w:tab/>
        <w:t>การพิจารณาคัดเลือกคณะกรรมการแปรญัตติ ร่าง  ข้อบัญญัติองค์การบริหาร</w:t>
      </w:r>
    </w:p>
    <w:p w:rsidR="0026041A" w:rsidRDefault="0026041A" w:rsidP="0026041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ส่วนตำบลน้ำผุด  เรื่อง  งบประมาณรายจ่าย ประจำปีงบประมาณ พ.ศ. 2567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ตามระเบียบกระทรวงมหาดไทย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ว่าด้วยข้อบังคับการประชุมสภาท้องถิ่น พ.ศ. 2547  รวมทั้งที่แก้ไขเพิ่มเติม  ข้อ  107  ภายใต้บังคับ ข้อ 103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ในกรณีที่สมาชิกสภาท้องถิ่นเป็นผู้เสนอต้องมีสมาชิกสภาท้องถิ่นรับรองไม่น้อยกว่าสองคน ส่วนกรณีที่ผู้บริหารท้องถิ่น เป็นผู้เสนอไม่ต้องมีผู้รับรอง การเสนอชื่อให้เสนอได้โดยไม่จำกัดจำนวน เว้นแต่ที่ประชุมมีมติเป็นอย่างอื่น และให้นำวิธีการเลือกตามข้อ 12  มาใช้บังคับโดยอนุโลม</w:t>
      </w:r>
    </w:p>
    <w:p w:rsidR="0026041A" w:rsidRDefault="0026041A" w:rsidP="0026041A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คณะกรรมการแปรญัตติ ประกอบด้วย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E3689F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 </w:t>
      </w:r>
    </w:p>
    <w:p w:rsidR="00E3689F" w:rsidRPr="00B328FE" w:rsidRDefault="00E3689F" w:rsidP="00E3689F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นายวิจิตร  สงหนอง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E3689F" w:rsidRDefault="00E3689F" w:rsidP="00E3689F">
      <w:pPr>
        <w:spacing w:after="0" w:line="240" w:lineRule="auto"/>
        <w:ind w:left="2126" w:hanging="190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ส.อบต. หมู่ที่ 6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หัวหน้าราชการ และผู้เข้าร่วมประชุมทุกท่าน  ผมขอเสนอให้คณะกรรมการแปรญัตติมีจำนวน  3  คน   และให้มีการเสนอชื่อได้ 3 คน</w:t>
      </w:r>
    </w:p>
    <w:p w:rsidR="00F273D8" w:rsidRPr="00E3689F" w:rsidRDefault="00E3689F" w:rsidP="00E3689F">
      <w:pPr>
        <w:spacing w:before="120" w:after="0" w:line="240" w:lineRule="auto"/>
        <w:ind w:left="2126" w:hanging="1899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 xml:space="preserve"> ที่ประชุม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ไม่มีสมาชิกสภาอบต.ฯ  เสนอเพิ่มเติมและมีมติให้มีคณะกรรมการแปรญัตติ จำนวน 3 คน และการเสนอชื่อให้เสนอได้ จำนวน 3 คน</w:t>
      </w:r>
    </w:p>
    <w:p w:rsidR="00E3689F" w:rsidRDefault="00BF2822" w:rsidP="00E3689F">
      <w:pPr>
        <w:spacing w:before="16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ต่อไปเป็นการเสนอชื่อบุคคลเพื่อเป็นคณะกรรมการแปรญัตติ </w:t>
      </w:r>
      <w:r w:rsidR="00E3689F">
        <w:rPr>
          <w:rFonts w:ascii="TH SarabunIT๙" w:hAnsi="TH SarabunIT๙" w:cs="TH SarabunIT๙" w:hint="cs"/>
          <w:sz w:val="32"/>
          <w:szCs w:val="32"/>
          <w:cs/>
        </w:rPr>
        <w:t>ร่าง ข้อบัญญัติองค์การ</w:t>
      </w:r>
      <w:r w:rsidR="00E3689F"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="00E3689F"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บริหารส่วนตำบลน้ำผุด เรื่อง งบประมาณรายจ่าย ประจำปีงบประมาณ พ.ศ. 2567  </w:t>
      </w:r>
    </w:p>
    <w:p w:rsidR="00E3689F" w:rsidRDefault="00EB34F9" w:rsidP="00E368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3A542D">
        <w:rPr>
          <w:rFonts w:ascii="TH SarabunIT๙" w:hAnsi="TH SarabunIT๙" w:cs="TH SarabunIT๙" w:hint="cs"/>
          <w:sz w:val="32"/>
          <w:szCs w:val="32"/>
          <w:cs/>
        </w:rPr>
        <w:tab/>
      </w:r>
      <w:r w:rsidR="00E3689F">
        <w:rPr>
          <w:rFonts w:ascii="TH SarabunIT๙" w:hAnsi="TH SarabunIT๙" w:cs="TH SarabunIT๙"/>
          <w:sz w:val="32"/>
          <w:szCs w:val="32"/>
        </w:rPr>
        <w:tab/>
      </w:r>
      <w:r w:rsidR="00E3689F">
        <w:rPr>
          <w:rFonts w:ascii="TH SarabunIT๙" w:hAnsi="TH SarabunIT๙" w:cs="TH SarabunIT๙" w:hint="cs"/>
          <w:sz w:val="32"/>
          <w:szCs w:val="32"/>
          <w:cs/>
        </w:rPr>
        <w:t>ขอให้เสนอพร้อมผู้รับรองสองท่าน</w:t>
      </w:r>
    </w:p>
    <w:p w:rsidR="00E3689F" w:rsidRPr="00E3689F" w:rsidRDefault="00E3689F" w:rsidP="00E3689F">
      <w:pPr>
        <w:spacing w:before="8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689F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คณะกรรมการแปรญัตติ  คนที่ 1</w:t>
      </w:r>
    </w:p>
    <w:p w:rsidR="00A57E44" w:rsidRPr="00B328FE" w:rsidRDefault="00A57E44" w:rsidP="00A57E44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ปรีชา  ยังช่วย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A57E44" w:rsidRPr="00A57E44" w:rsidRDefault="00A57E44" w:rsidP="00A57E44">
      <w:pPr>
        <w:spacing w:after="0" w:line="240" w:lineRule="auto"/>
        <w:ind w:left="2126" w:hanging="1976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ส.อบต.</w:t>
      </w:r>
      <w:r w:rsidR="00CB68F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หมู่ที่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หัวหน้าราชการ และผู้เข้าร่วมประชุมทุกท่าน  ผมนายปรีชา ยังช่วย สมาชิกสภาอบต. หมู่ที่ 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ขอเสนอชื่อ  นายนูน  มากแก้ว</w:t>
      </w:r>
      <w:r w:rsidR="00CB68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สมาชิกสภาอบต. หมู่ที่ 10  เป็นคณะกรรมการแปรญัตติ คนที่  1</w:t>
      </w:r>
    </w:p>
    <w:p w:rsidR="00A57E44" w:rsidRDefault="00A57E44" w:rsidP="00A57E44">
      <w:pPr>
        <w:spacing w:before="80" w:after="0" w:line="240" w:lineRule="auto"/>
        <w:ind w:left="2120" w:hanging="197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57E4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นายสมปอง  แก้วละเอียด  สมาชิกสภาอบต.  หมู่ที่  2</w:t>
      </w:r>
    </w:p>
    <w:p w:rsidR="00A57E44" w:rsidRDefault="00A57E44" w:rsidP="00A57E44">
      <w:pPr>
        <w:spacing w:after="0" w:line="240" w:lineRule="auto"/>
        <w:ind w:left="2126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  2. 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="008E178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คล่อ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ง</w:t>
      </w:r>
      <w:r w:rsidR="008E178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แป้นแก้ว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สมาชิกสภาอบต.  หมู่ที่  </w:t>
      </w:r>
      <w:r w:rsidR="008E178E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8E178E" w:rsidRDefault="008E178E" w:rsidP="008E178E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้รับรองถูกต้อง  ที่ประชุมเลือก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นายนูน  มากแก้ว  ช่วย  สมาชิกสภาอบต. หมู่ที่ 10 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เป็นคณะกรรมการแปรญัตติ คนที่  1</w:t>
      </w:r>
    </w:p>
    <w:p w:rsidR="008E178E" w:rsidRPr="008E178E" w:rsidRDefault="008E178E" w:rsidP="008E178E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ขอเชิญที่ประชุม  เสนอชื่อคณะกรรมการแปรญัตติ  คนที่ 2</w:t>
      </w:r>
    </w:p>
    <w:p w:rsidR="00CB68F4" w:rsidRPr="00B328FE" w:rsidRDefault="00CB68F4" w:rsidP="00CB68F4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นูน  มากแก้ว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CB68F4" w:rsidRPr="00A57E44" w:rsidRDefault="00CB68F4" w:rsidP="00CB68F4">
      <w:pPr>
        <w:spacing w:after="0" w:line="240" w:lineRule="auto"/>
        <w:ind w:left="2126" w:hanging="1976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หัวหน้าราชการ และผู้เข้าร่วมประชุมทุกท่าน  ผมนายนูน  มากแก้ว สมาชิกสภาอบต. หมู่ที่  10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ขอเสนอชื่อ  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ปรีชา  ยังช่วย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หมู่ที่ 4  เป็นคณะกรรมการแปรญัตติ คนที่  2</w:t>
      </w:r>
    </w:p>
    <w:p w:rsidR="00CB68F4" w:rsidRDefault="00CB68F4" w:rsidP="00CB68F4">
      <w:pPr>
        <w:spacing w:before="80" w:after="0" w:line="240" w:lineRule="auto"/>
        <w:ind w:left="2120" w:hanging="197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57E4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นายวิจิตร    สงหนอง  สมาชิกสภาอบต.  หมู่ที่  6</w:t>
      </w:r>
    </w:p>
    <w:p w:rsidR="00CB68F4" w:rsidRDefault="00CB68F4" w:rsidP="00CB68F4">
      <w:pPr>
        <w:spacing w:after="0" w:line="240" w:lineRule="auto"/>
        <w:ind w:left="2126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  2. 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สินไชย  ชูสีอ่อน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สมาชิกสภาอบต.  หมู่ที่  12</w:t>
      </w:r>
    </w:p>
    <w:p w:rsidR="00CB68F4" w:rsidRPr="00CB68F4" w:rsidRDefault="00CB68F4" w:rsidP="00CB68F4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้รับรองถูกต้อง  ที่ประชุมเลือก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ปรีชา  ยังช่วย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หมู่ที่ 4 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เป็นคณะกรรมการแปรญัตติ คนที่  2</w:t>
      </w:r>
    </w:p>
    <w:p w:rsidR="00CB68F4" w:rsidRPr="008E178E" w:rsidRDefault="00CB68F4" w:rsidP="00CB68F4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ขอเชิญที่ประชุม  เสนอชื่อคณะกรรมการแปรญัตติ  คนที่ 3</w:t>
      </w:r>
    </w:p>
    <w:p w:rsidR="00CB68F4" w:rsidRPr="00B328FE" w:rsidRDefault="00CB68F4" w:rsidP="00CB68F4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สายชล  ชูเพชร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CB68F4" w:rsidRPr="00A57E44" w:rsidRDefault="00CB68F4" w:rsidP="00CB68F4">
      <w:pPr>
        <w:spacing w:after="0" w:line="240" w:lineRule="auto"/>
        <w:ind w:left="2126" w:hanging="1976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หัวหน้าราชการ และผู้เข้าร่วมประชุมทุกท่าน  ผมนายสายชล  ชูเพชร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สมาชิกสภาอบต. หมู่ที่  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ขอเสนอชื่อ  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ธนกฤต  ขุนดำ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หมู่ที่ 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เป็นคณะกรรมการแปรญัตติ คนที่  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CB68F4" w:rsidRDefault="00CB68F4" w:rsidP="00CB68F4">
      <w:pPr>
        <w:spacing w:before="80" w:after="0" w:line="240" w:lineRule="auto"/>
        <w:ind w:left="2120" w:hanging="197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57E4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นูน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มากแก้ว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 หมู่ที่  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</w:p>
    <w:p w:rsidR="00CB68F4" w:rsidRDefault="00CB68F4" w:rsidP="00CB68F4">
      <w:pPr>
        <w:spacing w:after="0" w:line="240" w:lineRule="auto"/>
        <w:ind w:left="2126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  2. </w:t>
      </w: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ประกิจ  หนูจีด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 หมู่ที่  1</w:t>
      </w:r>
      <w:r w:rsidR="00740621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156A7C" w:rsidRDefault="00CB68F4" w:rsidP="00156A7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้รับรองถูกต้อง  ที่ประชุมเลือก</w:t>
      </w:r>
      <w:r w:rsidR="00156A7C"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="00156A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ธนกฤต  ขุนดำ  สมาชิกสภาอบต. หมู่ที่ 3 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6A7C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เป็นคณะกรรมการแปรญัตติ คนที่  3</w:t>
      </w:r>
    </w:p>
    <w:p w:rsidR="00156A7C" w:rsidRPr="00156A7C" w:rsidRDefault="00156A7C" w:rsidP="00156A7C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 เสนอเพิ่มเติมหรือไม่  ขอเชิญครับ</w:t>
      </w:r>
    </w:p>
    <w:p w:rsidR="000862CA" w:rsidRDefault="00156A7C" w:rsidP="00CB68F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เมื่อไม่มีสมาชิกสภาอบต.ฯ  เสนอเพิ่มเติม ผมขอมติที่ประชุมเห็นชอบ สมาชิกสภา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อบต.ฯ  จำนวน  3  คน  เป็นคณะกรรม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แปรญัตติ </w:t>
      </w:r>
      <w:r>
        <w:rPr>
          <w:rFonts w:ascii="TH SarabunIT๙" w:hAnsi="TH SarabunIT๙" w:cs="TH SarabunIT๙" w:hint="cs"/>
          <w:sz w:val="32"/>
          <w:szCs w:val="32"/>
          <w:cs/>
        </w:rPr>
        <w:t>ร่าง ข้อบัญญัติองค์การบริหารส่วน</w:t>
      </w:r>
    </w:p>
    <w:p w:rsidR="00CB68F4" w:rsidRDefault="00156A7C" w:rsidP="000862CA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ตำบลน้ำผุด</w:t>
      </w:r>
      <w:r w:rsidR="00086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086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 ประจำปีงบประมาณ พ.ศ. 2567  </w:t>
      </w:r>
    </w:p>
    <w:p w:rsidR="000862CA" w:rsidRPr="000862CA" w:rsidRDefault="000862CA" w:rsidP="000862CA">
      <w:pPr>
        <w:pStyle w:val="a3"/>
        <w:numPr>
          <w:ilvl w:val="0"/>
          <w:numId w:val="32"/>
        </w:numPr>
        <w:spacing w:after="0" w:line="240" w:lineRule="auto"/>
        <w:ind w:left="2517" w:hanging="357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862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นายนูน  มากแก้ว  ช่วย  สมาชิกสภาอบต. หมู่ที่ 10  </w:t>
      </w:r>
    </w:p>
    <w:p w:rsidR="000862CA" w:rsidRPr="000862CA" w:rsidRDefault="000862CA" w:rsidP="000862CA">
      <w:pPr>
        <w:pStyle w:val="a3"/>
        <w:numPr>
          <w:ilvl w:val="0"/>
          <w:numId w:val="32"/>
        </w:numPr>
        <w:spacing w:before="16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862C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นายปรีชา  ยังช่วย</w:t>
      </w:r>
      <w:r w:rsidRPr="000862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สมาชิกสภาอบต. หมู่ที่ 4  </w:t>
      </w:r>
    </w:p>
    <w:p w:rsidR="008E178E" w:rsidRDefault="000862CA" w:rsidP="000862CA">
      <w:pPr>
        <w:pStyle w:val="a3"/>
        <w:numPr>
          <w:ilvl w:val="0"/>
          <w:numId w:val="32"/>
        </w:numPr>
        <w:spacing w:before="16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862C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Pr="000862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ธนกฤต  ขุนดำ  สมาชิกสภาอบต. หมู่ที่ 3  </w:t>
      </w:r>
    </w:p>
    <w:p w:rsidR="000862CA" w:rsidRPr="00B328FE" w:rsidRDefault="000862CA" w:rsidP="000862CA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ที่ประชุมสภาองค์การบริหารส่วนตำบลน้ำผุดมีมติเห็นชอบ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ตามที่เสนอ</w:t>
      </w:r>
    </w:p>
    <w:p w:rsidR="000862CA" w:rsidRDefault="000862CA" w:rsidP="000862CA">
      <w:pPr>
        <w:spacing w:before="120"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เห็นชอบ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   ไม่เห็นชอบ   -   เสียง   งดออกเสียง  1  คน</w:t>
      </w:r>
    </w:p>
    <w:p w:rsidR="000862CA" w:rsidRDefault="000862CA" w:rsidP="000862C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 จึงขอส่ง ร่าง ข้อบัญญัติองค์การบริหารส่วนตำบลน้ำผุด  เรื่อง  งบประมาณ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รายจ่าย ประจำปีงบประมาณ พ.ศ. 2567  ให้คณะกรรมการแปรญัตติพิจารณาโดย</w:t>
      </w:r>
    </w:p>
    <w:p w:rsidR="000862CA" w:rsidRDefault="000862CA" w:rsidP="000862CA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ละเอียดต่อไป</w:t>
      </w:r>
    </w:p>
    <w:p w:rsidR="000862CA" w:rsidRPr="0079707F" w:rsidRDefault="0079707F" w:rsidP="0079707F">
      <w:pPr>
        <w:spacing w:before="160" w:after="0" w:line="240" w:lineRule="auto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79707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9707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9707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3.  กำหนดวัน  เวลา  สถานที่  ยื่นคำขอแปรญัตติ</w:t>
      </w:r>
    </w:p>
    <w:p w:rsidR="0079707F" w:rsidRDefault="0079707F" w:rsidP="0079707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ขอเชิญเลขานุการสภาฯ  ชี้แจงข้อระเบียบกฎหมาย</w:t>
      </w:r>
    </w:p>
    <w:p w:rsidR="0079707F" w:rsidRDefault="0079707F" w:rsidP="007970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79707F" w:rsidRDefault="0079707F" w:rsidP="0079707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 คงแป้น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ระเบียบกระทรวงมหาดไทย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ว่าด้วยข้อบังคับการ</w:t>
      </w:r>
    </w:p>
    <w:p w:rsidR="0079707F" w:rsidRDefault="0079707F" w:rsidP="006D142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เลขานุการสภาอบต.ฯ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ประชุมสภาท้องถิ่น พ.ศ. 2547  รวมทั้งที่แก้ไขเพิ่มเติม ข้อ 49 ญัตติร่างข้อบัญญัติที่สภาท้องถิ่นและลงมติรับหลักการแล้ว ถ้าจะต้องส่งให้คณะกรรมการแปรญัตติพิจารณา ให้ประธานสภาท้องถิ่น ส่งร่างข้อบัญญัตินั้นให้คณะกรรมการแปรญัตติพิจารณาโดยละเอียด และที่ประชุมสภาท้องถิ่นจะต้องกำหนดระยะเวลาเสนอคำแปรญัตติต่อคณะกรรมการแปรญัตติด้วย</w:t>
      </w:r>
    </w:p>
    <w:p w:rsidR="0079707F" w:rsidRDefault="0079707F" w:rsidP="0079707F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 45  วรรคท้าย ญัตติร่างข้อบัญญัติงบประมาณจะพิจารณาสามวาระรวดเดียวไม่ได้และในการพิจารณาวาระที่สองให้เสนอระยะเวลาเสนอคำแปรญัตติไว้ไม่น้อยกว่าง  24  ชั่วโมงนับแต่สภาท้องถิ่นมีมติรับหลักการแห่งร่างข้อบัญญัติงบประมาณ นั้น</w:t>
      </w:r>
    </w:p>
    <w:p w:rsidR="003A542D" w:rsidRDefault="003A542D" w:rsidP="006D1424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79707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จึงขอให้สภาอบต.ฯ  กำหนดระยะเวลาเสนอคำแปรญัตติ วัน เวลา สถานที่ ยื่น</w:t>
      </w:r>
    </w:p>
    <w:p w:rsidR="003A542D" w:rsidRDefault="003A542D" w:rsidP="006D14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79707F">
        <w:rPr>
          <w:rFonts w:ascii="TH SarabunIT๙" w:hAnsi="TH SarabunIT๙" w:cs="TH SarabunIT๙" w:hint="cs"/>
          <w:sz w:val="32"/>
          <w:szCs w:val="32"/>
          <w:cs/>
        </w:rPr>
        <w:t>คำแปรญัตติ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61D7" w:rsidRPr="00B328FE" w:rsidRDefault="000A61D7" w:rsidP="000A61D7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วิจิตร  สงหนอง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6D1424" w:rsidRDefault="00CD5637" w:rsidP="006D1424">
      <w:pPr>
        <w:spacing w:after="0" w:line="240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0A61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ส.อบต. หมู่ที่ </w:t>
      </w:r>
      <w:r w:rsidR="000A61D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0A61D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A61D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หัวหน้าราชการ และผู้เข้าร่วมประชุมทุกท่าน ผมนาย</w:t>
      </w:r>
      <w:r w:rsidR="000A6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วิจิตร สงหนอง</w:t>
      </w:r>
      <w:r w:rsidR="000A61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สมาชิกสภา</w:t>
      </w:r>
      <w:r w:rsidR="000A61D7">
        <w:rPr>
          <w:rFonts w:ascii="TH SarabunIT๙" w:hAnsi="TH SarabunIT๙" w:cs="TH SarabunIT๙" w:hint="cs"/>
          <w:sz w:val="32"/>
          <w:szCs w:val="32"/>
          <w:cs/>
        </w:rPr>
        <w:t>อบต.ฯ หมู่ที่  6  ขอเสนอให้กำหนดระยะเวลาเสนอคำแปรญัตติ จำนวน  24  ชั่วโมง</w:t>
      </w:r>
    </w:p>
    <w:p w:rsidR="000A61D7" w:rsidRDefault="000A61D7" w:rsidP="006D1424">
      <w:pPr>
        <w:spacing w:after="0" w:line="240" w:lineRule="auto"/>
        <w:ind w:left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โดยเริ่มจากวันที่  22,23,24  สิงหาคม  พ.ศ. 2566  เวลา 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 น.ของทุกวัน  ณ  สำนักปลัดอบต.น้ำผุด</w:t>
      </w:r>
    </w:p>
    <w:p w:rsidR="000A61D7" w:rsidRDefault="000A61D7" w:rsidP="000A61D7">
      <w:pPr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สมาชิกสภาอบต.ฯ ท่านอื่นมีข้อเสนอที่แตกต่างไปหรือไม่</w:t>
      </w:r>
    </w:p>
    <w:p w:rsidR="000A61D7" w:rsidRDefault="000A61D7" w:rsidP="000A61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61D7" w:rsidRDefault="000A61D7" w:rsidP="000A61D7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ไม่มีสมาชิกสภาอบต.ฯ  เสนอเพิ่มเติม</w:t>
      </w:r>
    </w:p>
    <w:p w:rsidR="000A61D7" w:rsidRDefault="000A61D7" w:rsidP="000A61D7">
      <w:pPr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หากไม่มี ผมขอมติที่ประชุม สมาชิกสภาอบต.ฯ ท่านใดเห็นชอบให้สภากำหนดระยะ</w:t>
      </w:r>
    </w:p>
    <w:p w:rsidR="000A61D7" w:rsidRPr="000A61D7" w:rsidRDefault="000A61D7" w:rsidP="006D142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 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เวลาเสนอคำแปรญัตติ  จำนวน  24  ชั่วโมงโดยเริ่มจากวันที่  22,23,24  สิงหาคม  พ.ศ. 2566  เวลา 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 น. ของทุกวัน  ณ  สำนักปลัดอบต.น้ำผุด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0A61D7" w:rsidRPr="00B328FE" w:rsidRDefault="000A61D7" w:rsidP="000A61D7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เห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็นชอบ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   ไม่เห็นชอบ   -   เสียง   งดออกเสียง  1  คน</w:t>
      </w:r>
    </w:p>
    <w:p w:rsidR="007059E4" w:rsidRDefault="00021745" w:rsidP="006D142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="007059E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สภากำหนดระยะเวลาเสนอคำแปรญัตติ  จำนวน  24  ชั่วโมง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โดยเริ่มจากวันที่ 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22,23,24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059E4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2566</w:t>
      </w:r>
      <w:r w:rsidR="007059E4">
        <w:rPr>
          <w:rFonts w:ascii="TH SarabunIT๙" w:hAnsi="TH SarabunIT๙" w:cs="TH SarabunIT๙" w:hint="cs"/>
          <w:sz w:val="32"/>
          <w:szCs w:val="32"/>
          <w:cs/>
        </w:rPr>
        <w:t xml:space="preserve"> เวลา 08.30 </w:t>
      </w:r>
      <w:r w:rsidR="007059E4">
        <w:rPr>
          <w:rFonts w:ascii="TH SarabunIT๙" w:hAnsi="TH SarabunIT๙" w:cs="TH SarabunIT๙"/>
          <w:sz w:val="32"/>
          <w:szCs w:val="32"/>
          <w:cs/>
        </w:rPr>
        <w:t>–</w:t>
      </w:r>
      <w:r w:rsidR="007059E4">
        <w:rPr>
          <w:rFonts w:ascii="TH SarabunIT๙" w:hAnsi="TH SarabunIT๙" w:cs="TH SarabunIT๙" w:hint="cs"/>
          <w:sz w:val="32"/>
          <w:szCs w:val="32"/>
          <w:cs/>
        </w:rPr>
        <w:t xml:space="preserve"> 16.30  น. ของทุกวัน ณ  สำนัก</w:t>
      </w:r>
    </w:p>
    <w:p w:rsidR="000A61D7" w:rsidRPr="000A61D7" w:rsidRDefault="007059E4" w:rsidP="00030D2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ปลัดอบต.น้ำผุด  หากสมาชิกท่านใด ประสงค์จะยื่นคำแปรญัตติ ก็ขอให้ยื่นในวัน เวลา ดังกล่าว</w:t>
      </w:r>
    </w:p>
    <w:p w:rsidR="00021745" w:rsidRPr="00030D2C" w:rsidRDefault="00030D2C" w:rsidP="00030D2C">
      <w:pPr>
        <w:pStyle w:val="a3"/>
        <w:numPr>
          <w:ilvl w:val="0"/>
          <w:numId w:val="32"/>
        </w:numPr>
        <w:spacing w:before="120" w:after="0" w:line="240" w:lineRule="auto"/>
        <w:ind w:left="2517" w:hanging="3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กำหนดวัน ระยะเวลา พิจารณาคำแปรญัตติที่คณะกรรมการแปรญัตติ ได้รับมา</w:t>
      </w:r>
    </w:p>
    <w:p w:rsidR="00030D2C" w:rsidRDefault="00030D2C" w:rsidP="00030D2C">
      <w:pPr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30D2C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030D2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ขอเชิญสภากำหนดวัน ระยะเวลา เพื่อพิจารณาคำแปรญัตติ</w:t>
      </w:r>
    </w:p>
    <w:p w:rsidR="00030D2C" w:rsidRPr="00030D2C" w:rsidRDefault="00030D2C" w:rsidP="00030D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0D2C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030D2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30D2C" w:rsidRPr="00B328FE" w:rsidRDefault="00030D2C" w:rsidP="00030D2C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3689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วิจิตร  สงหนอง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030D2C" w:rsidRPr="00030D2C" w:rsidRDefault="00030D2C" w:rsidP="00030D2C">
      <w:pPr>
        <w:spacing w:after="0" w:line="240" w:lineRule="auto"/>
        <w:ind w:left="2126" w:hanging="19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หัวหน้าราชการ และผู้เข้าร่วมประชุมทุกท่าน ขอเสนอให้กำหนดวัน</w:t>
      </w:r>
      <w:r w:rsidR="007E4FF2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ประชุมคณะกรรมการแปรญัตติ</w:t>
      </w:r>
      <w:r w:rsidR="004416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E4FF2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พิจารณาคำแปรญัตติที่ได้รับมา ในวันที่  25 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พ.ศ. 2566 เวลา </w:t>
      </w:r>
      <w:r>
        <w:rPr>
          <w:rFonts w:ascii="TH SarabunIT๙" w:hAnsi="TH SarabunIT๙" w:cs="TH SarabunIT๙" w:hint="cs"/>
          <w:sz w:val="32"/>
          <w:szCs w:val="32"/>
          <w:cs/>
        </w:rPr>
        <w:t>13.00  น.  ณ  ห้องประชุมสภาองค์การบริหารส่วนตำบลน้ำผุด</w:t>
      </w:r>
    </w:p>
    <w:p w:rsidR="00030D2C" w:rsidRDefault="00030D2C" w:rsidP="00030D2C">
      <w:pPr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สมาชิกสภาอบต.ฯ ท่านอื่นมีข้อเสนอที่แตกต่างไปหรือไม่</w:t>
      </w:r>
    </w:p>
    <w:p w:rsidR="00030D2C" w:rsidRDefault="00030D2C" w:rsidP="00030D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0D2C" w:rsidRDefault="00030D2C" w:rsidP="00030D2C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ไม่มีสมาชิกสภาอบต.ฯ  เสนอเพิ่มเติม</w:t>
      </w:r>
    </w:p>
    <w:p w:rsidR="007E4FF2" w:rsidRDefault="00030D2C" w:rsidP="007E4FF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หากไม่มี ผมขอมติที่ประชุม สมาชิกสภาอบต.ฯ ท่านใดเห็นชอบให้สภากำหนดวัน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FF2"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ab/>
        <w:t>ระยะ</w:t>
      </w:r>
      <w:r w:rsidR="004416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เวลา  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>พิจารณาคำแปรญัตติที่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 xml:space="preserve">ได้รับมา  ในวันที่  25  </w:t>
      </w:r>
    </w:p>
    <w:p w:rsidR="00030D2C" w:rsidRPr="00030D2C" w:rsidRDefault="00441686" w:rsidP="007E4FF2">
      <w:pPr>
        <w:spacing w:after="0" w:line="240" w:lineRule="auto"/>
        <w:ind w:left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สิงหาคม  พ.ศ. 2566 เวลา 13.00  น.  ณ  ห้องประชุมสภาองค์การบริหารส่วนตำบลน้ำผุด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D1592">
        <w:rPr>
          <w:rFonts w:ascii="TH SarabunIT๙" w:hAnsi="TH SarabunIT๙" w:cs="TH SarabunIT๙" w:hint="cs"/>
          <w:sz w:val="32"/>
          <w:szCs w:val="32"/>
          <w:cs/>
        </w:rPr>
        <w:t>โปรดยกมือขึ้น</w:t>
      </w:r>
    </w:p>
    <w:p w:rsidR="00030D2C" w:rsidRDefault="00030D2C" w:rsidP="00030D2C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เห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็นชอบ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   ไม่เห็นชอบ   -   เสียง   งดออกเสียง  1  คน</w:t>
      </w:r>
    </w:p>
    <w:p w:rsidR="007E4FF2" w:rsidRDefault="00AD1592" w:rsidP="007E4FF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สภากำหนดวัน</w:t>
      </w:r>
      <w:r w:rsidR="0044168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4416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ระยะเวลา 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>พิจารณาคำแปรญัตติที่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>ได้รับมา</w:t>
      </w:r>
      <w:r w:rsidR="007E4FF2">
        <w:rPr>
          <w:rFonts w:ascii="TH SarabunIT๙" w:hAnsi="TH SarabunIT๙" w:cs="TH SarabunIT๙"/>
          <w:sz w:val="32"/>
          <w:szCs w:val="32"/>
          <w:cs/>
        </w:rPr>
        <w:t>ประธานสภา อบต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 xml:space="preserve">.        ในวันที่ 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 xml:space="preserve">25 สิงหาคม พ.ศ. 2566 เวลา 13.00  น. </w:t>
      </w:r>
      <w:r w:rsidR="007E4FF2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441686">
        <w:rPr>
          <w:rFonts w:ascii="TH SarabunIT๙" w:hAnsi="TH SarabunIT๙" w:cs="TH SarabunIT๙" w:hint="cs"/>
          <w:sz w:val="32"/>
          <w:szCs w:val="32"/>
          <w:cs/>
        </w:rPr>
        <w:t>ห้องประชุมสภาองค์การ</w:t>
      </w:r>
    </w:p>
    <w:p w:rsidR="00441686" w:rsidRPr="00030D2C" w:rsidRDefault="00441686" w:rsidP="007E4FF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บริหารส่วนตำบลน้ำผุด</w:t>
      </w:r>
    </w:p>
    <w:p w:rsidR="00ED688C" w:rsidRDefault="00B72020" w:rsidP="00B72020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ขอนัดประชุมสภาอบต.ฯ  เพื่อพิจารณาในระเบียบวาระที่  2  ขั้นแปรญัตติ และระเบียบวาระที่  3  ขั้นลงมติ  ในวันที่  28  สิงหาคม  พ.ศ. 2566  เวลา 09.30 น. ณ  ห้องประชุมสภาองค์การบริหารส่วนตำบลน้ำผุด  การแต่งกายเครื่องแบบสีกากี</w:t>
      </w:r>
    </w:p>
    <w:p w:rsidR="00B72020" w:rsidRDefault="00B72020" w:rsidP="00B72020">
      <w:pPr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สมาชิกสภาอบต.ฯ ท่านใดเสนอเป็นอย่างอื่นหรือไม่</w:t>
      </w:r>
    </w:p>
    <w:p w:rsidR="00B72020" w:rsidRDefault="00B72020" w:rsidP="00B72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2020" w:rsidRDefault="00B72020" w:rsidP="00B72020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ไม่มีสมาชิกสภาอบต.ฯ  เสนอเพิ่มเติม</w:t>
      </w:r>
    </w:p>
    <w:p w:rsidR="00102EEF" w:rsidRDefault="00102EEF" w:rsidP="00102EE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เมื่อไม่มีการเสนอเป็นอย่างอื่น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ถือว่าสภาอบต.ฯ เห็นชอบ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ขอนัดประชุมสภาอบต.ฯ  </w:t>
      </w: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="00141F05">
        <w:rPr>
          <w:rFonts w:ascii="TH SarabunIT๙" w:hAnsi="TH SarabunIT๙" w:cs="TH SarabunIT๙" w:hint="cs"/>
          <w:sz w:val="32"/>
          <w:szCs w:val="32"/>
          <w:cs/>
        </w:rPr>
        <w:tab/>
        <w:t>เพื่อพิจารณาในระเบียบ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วาระที่  2  ขั้นแปรญัตติ และระเบียบวาระที่  3  ขั้นลงมติ  </w:t>
      </w:r>
    </w:p>
    <w:p w:rsidR="00102EEF" w:rsidRDefault="00102EEF" w:rsidP="00102EE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 28  สิงหาคม  พ.ศ. 2566  เวลา 09.30 น. ณ  ห้องประชุมสภาองค์การบริหารส่วนตำบลน้ำผุด  การแต่งกายเครื่องแบบสีกากี</w:t>
      </w:r>
    </w:p>
    <w:p w:rsidR="00102EEF" w:rsidRPr="00C35EA3" w:rsidRDefault="00C35EA3" w:rsidP="00102EEF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35E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-พัก  10  นาที-</w:t>
      </w:r>
    </w:p>
    <w:p w:rsidR="005F659A" w:rsidRPr="009631A3" w:rsidRDefault="005F659A" w:rsidP="0053646E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:rsidR="00B87E3E" w:rsidRPr="00E7056B" w:rsidRDefault="00141F05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ขณะนี้เวลา  10</w:t>
      </w:r>
      <w:r w:rsidR="000534D3">
        <w:rPr>
          <w:rFonts w:ascii="TH SarabunIT๙" w:hAnsi="TH SarabunIT๙" w:cs="TH SarabunIT๙" w:hint="cs"/>
          <w:color w:val="000000"/>
          <w:sz w:val="32"/>
          <w:szCs w:val="32"/>
          <w:cs/>
        </w:rPr>
        <w:t>.00  น.  พักการประชุม  10</w:t>
      </w:r>
      <w:r w:rsidR="00B87E3E"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นาที</w:t>
      </w:r>
    </w:p>
    <w:p w:rsidR="00B87E3E" w:rsidRPr="00E7056B" w:rsidRDefault="00B87E3E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ประธานสภาฯ</w:t>
      </w:r>
    </w:p>
    <w:p w:rsidR="005F659A" w:rsidRPr="00E7056B" w:rsidRDefault="005F659A" w:rsidP="00AE346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-พัก </w:t>
      </w:r>
      <w:r w:rsidR="000534D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10</w:t>
      </w:r>
      <w:r w:rsidR="00B87E3E" w:rsidRPr="00E7056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นาที-</w:t>
      </w:r>
    </w:p>
    <w:p w:rsidR="00B87E3E" w:rsidRPr="00E7056B" w:rsidRDefault="00141F05" w:rsidP="0086234C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ขณะนี้เวลา  10</w:t>
      </w:r>
      <w:r w:rsidR="00B87E3E"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>.15  น.  ผู้เข้าร่วมประชุมครบองค์ประชุม ขอเปิดการประชุม</w:t>
      </w:r>
    </w:p>
    <w:p w:rsidR="00B87E3E" w:rsidRDefault="00B87E3E" w:rsidP="00B87E3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ประธานสภาฯ</w:t>
      </w:r>
    </w:p>
    <w:p w:rsidR="00141F05" w:rsidRPr="000534D3" w:rsidRDefault="00687FC3" w:rsidP="00141F05">
      <w:pPr>
        <w:spacing w:before="120"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>5.2</w:t>
      </w:r>
      <w:r w:rsidR="000534D3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0534D3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รายงานการแก้ไขแผนพัฒนาท้องถิ่น</w:t>
      </w:r>
      <w:r w:rsid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(พ.ศ. 2566</w:t>
      </w:r>
      <w:r w:rsid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1F05" w:rsidRPr="000534D3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–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2570)</w:t>
      </w:r>
      <w:r w:rsidR="00141F05" w:rsidRPr="000534D3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แก้ไข </w:t>
      </w:r>
      <w:r w:rsid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0534D3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ครั้งที่ 5</w:t>
      </w:r>
      <w:r w:rsidR="00141F05" w:rsidRPr="000534D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/2566</w:t>
      </w:r>
    </w:p>
    <w:p w:rsidR="00141F05" w:rsidRDefault="00141F05" w:rsidP="00141F05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 w:rsidR="000534D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 นายกองค์การบริหารส่วนตำบลน้ำผุด  รายงานต่อสภาฯ</w:t>
      </w:r>
    </w:p>
    <w:p w:rsidR="00141F05" w:rsidRDefault="00141F05" w:rsidP="00141F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7D5B"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41F05" w:rsidRPr="00D7300A" w:rsidRDefault="00141F05" w:rsidP="00141F05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1B28D8" w:rsidRDefault="00141F05" w:rsidP="00687FC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5810">
        <w:rPr>
          <w:rFonts w:ascii="TH SarabunIT๙" w:hAnsi="TH SarabunIT๙" w:cs="TH SarabunIT๙"/>
          <w:sz w:val="32"/>
          <w:szCs w:val="32"/>
          <w:cs/>
        </w:rPr>
        <w:t>นายวิศาตร แสงศรี</w:t>
      </w:r>
      <w:r w:rsidRPr="001E5810">
        <w:rPr>
          <w:rFonts w:ascii="TH SarabunIT๙" w:hAnsi="TH SarabunIT๙" w:cs="TH SarabunIT๙"/>
          <w:sz w:val="32"/>
          <w:szCs w:val="32"/>
          <w:cs/>
        </w:rPr>
        <w:tab/>
        <w:t>เรียน ประธานสภาองค์การบริหารส่วนตำบลน้ำผุดและสมาชิกสภา อบต.น้ำผุด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E5810">
        <w:rPr>
          <w:rFonts w:ascii="TH SarabunIT๙" w:hAnsi="TH SarabunIT๙" w:cs="TH SarabunIT๙"/>
          <w:sz w:val="32"/>
          <w:szCs w:val="32"/>
          <w:cs/>
        </w:rPr>
        <w:t>นายก อบต.น้ำผุด</w:t>
      </w:r>
      <w:r w:rsidRPr="001E5810">
        <w:rPr>
          <w:rFonts w:ascii="TH SarabunIT๙" w:hAnsi="TH SarabunIT๙" w:cs="TH SarabunIT๙"/>
          <w:sz w:val="32"/>
          <w:szCs w:val="32"/>
          <w:cs/>
        </w:rPr>
        <w:tab/>
        <w:t>ทุกท่าน</w:t>
      </w:r>
    </w:p>
    <w:p w:rsidR="001B28D8" w:rsidRDefault="00141F05" w:rsidP="001B28D8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องค์การบริหารส่วนตำบลน้ำผุดได้ประกาศใช้แผนพัฒนาท้องถิ่น (พ.ศ. 2566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2570) ไปเมื่อวันที่  22  เมษายน  พ.ศ. 2564</w:t>
      </w:r>
      <w:r w:rsidR="00687FC3">
        <w:rPr>
          <w:rFonts w:ascii="TH SarabunPSK" w:hAnsi="TH SarabunPSK" w:cs="TH SarabunPSK"/>
          <w:sz w:val="32"/>
          <w:szCs w:val="32"/>
        </w:rPr>
        <w:t xml:space="preserve"> </w:t>
      </w:r>
      <w:r w:rsidR="00687FC3">
        <w:rPr>
          <w:rFonts w:ascii="TH SarabunPSK" w:hAnsi="TH SarabunPSK" w:cs="TH SarabunPSK" w:hint="cs"/>
          <w:sz w:val="32"/>
          <w:szCs w:val="32"/>
          <w:cs/>
        </w:rPr>
        <w:t>เพื่อให้แผนพัฒนาท้องถิ่นมีความสมบูรณ์ถูกต้อง และสามารถตอบสนองความต้องการของประชาชนได้ จึงจำเป็นที่แก้ไขแผนงานแผนพัฒนาท้องถิ่น</w:t>
      </w:r>
      <w:r w:rsidR="001B28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7FC3">
        <w:rPr>
          <w:rFonts w:ascii="TH SarabunPSK" w:hAnsi="TH SarabunPSK" w:cs="TH SarabunPSK" w:hint="cs"/>
          <w:sz w:val="32"/>
          <w:szCs w:val="32"/>
          <w:cs/>
        </w:rPr>
        <w:t xml:space="preserve"> (พ.ศ. 2566 </w:t>
      </w:r>
      <w:r w:rsidR="00687FC3">
        <w:rPr>
          <w:rFonts w:ascii="TH SarabunPSK" w:hAnsi="TH SarabunPSK" w:cs="TH SarabunPSK"/>
          <w:sz w:val="32"/>
          <w:szCs w:val="32"/>
          <w:cs/>
        </w:rPr>
        <w:t>–</w:t>
      </w:r>
      <w:r w:rsidR="00687FC3">
        <w:rPr>
          <w:rFonts w:ascii="TH SarabunPSK" w:hAnsi="TH SarabunPSK" w:cs="TH SarabunPSK" w:hint="cs"/>
          <w:sz w:val="32"/>
          <w:szCs w:val="32"/>
          <w:cs/>
        </w:rPr>
        <w:t xml:space="preserve"> 2570)</w:t>
      </w:r>
      <w:r w:rsidR="001B28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เพื่อให้แผนพัฒนาท้องถิ่น</w:t>
      </w:r>
      <w:r w:rsidR="001B28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มีความสมบูรณ์ถูกต้อง </w:t>
      </w:r>
    </w:p>
    <w:p w:rsidR="001B28D8" w:rsidRDefault="00141F05" w:rsidP="001B28D8">
      <w:pPr>
        <w:spacing w:before="80"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ดังนั้น องค์การบริหารส่วนตำบลน้ำผุด  จึงได้จัดทำแผนพัฒนาท้องถิ่น   (พ.ศ. 2566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1B28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2570) แก้ไข ครั้งที่ 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/2566 ขึ้น เพื่อให้แผนพัฒนาท้องถิ่นมีความสมบูรณ์ถูกต้อง สามารถนำไ</w:t>
      </w:r>
      <w:r w:rsidR="001B28D8">
        <w:rPr>
          <w:rFonts w:ascii="TH SarabunIT๙" w:eastAsia="Times New Roman" w:hAnsi="TH SarabunIT๙" w:cs="TH SarabunIT๙" w:hint="cs"/>
          <w:sz w:val="32"/>
          <w:szCs w:val="32"/>
          <w:cs/>
        </w:rPr>
        <w:t>ปสู่การปฏิบัติได้อย่าง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แท้จริง และแก้ไขแผนพัฒนาท้องถิ่นดังกล่าว จะเกิดประโยชน์สูงสุดแก่ประชาชนต่อไป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141F05" w:rsidRPr="00140965" w:rsidRDefault="001B28D8" w:rsidP="001B28D8">
      <w:pPr>
        <w:spacing w:before="80" w:after="0" w:line="240" w:lineRule="auto"/>
        <w:ind w:left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โดยมีวัตถุประสงค์ของการแก้ไขแผนพัฒนาท้องถิ่น เพื่อแก้ไขแผนงานให้ถูกต้อง เพื่อนำโครงการไปดำเนินการ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41F05">
        <w:rPr>
          <w:rFonts w:ascii="TH SarabunPSK" w:hAnsi="TH SarabunPSK" w:cs="TH SarabunPSK" w:hint="cs"/>
          <w:sz w:val="32"/>
          <w:szCs w:val="32"/>
          <w:cs/>
        </w:rPr>
        <w:t>รายละเอียดตาม</w:t>
      </w:r>
      <w:r w:rsidR="00141F05"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รายงานการแก้ไขแผนพัฒนาท้องถิ่น </w:t>
      </w:r>
      <w:r w:rsidR="00141F0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141F05"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(พ.ศ. 2566 </w:t>
      </w:r>
      <w:r w:rsidR="00141F05" w:rsidRPr="0014096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="00141F05"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</w:t>
      </w:r>
      <w:r w:rsidR="00141F0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 w:rsidR="00141F0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แก้ไข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ครั้งที่ 5</w:t>
      </w:r>
      <w:r w:rsidR="00141F05"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/2566</w:t>
      </w:r>
      <w:r w:rsidR="00141F0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รายละเอียดตามเอกสารที่ส่งให้ทุกท่านทราบ</w:t>
      </w:r>
    </w:p>
    <w:p w:rsidR="00141F05" w:rsidRPr="00914F6F" w:rsidRDefault="00141F05" w:rsidP="00141F05">
      <w:pPr>
        <w:spacing w:after="0" w:line="240" w:lineRule="auto"/>
        <w:ind w:left="2160" w:hanging="2085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1F05" w:rsidRPr="00C52F50" w:rsidRDefault="00141F05" w:rsidP="00141F0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F50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ตามที่ท่านนายก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อบต. </w:t>
      </w:r>
      <w:r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รายงานการแก้ไขแผนพัฒนาท้องถิ่น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(พ.ศ. 2566 </w:t>
      </w:r>
      <w:r w:rsidRPr="0014096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 w:rsidRPr="00C52F50"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แก้ไข  </w:t>
      </w:r>
      <w:r w:rsidR="001B28D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ครั้งที่ 5</w:t>
      </w:r>
      <w:r w:rsidRPr="0014096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/2566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F50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Pr="00C52F50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ต้องการสอบถามเพิ่มเติมหรือไม่</w:t>
      </w:r>
    </w:p>
    <w:p w:rsidR="00141F05" w:rsidRDefault="00141F05" w:rsidP="00141F0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ไม่มีสมาชิกสอบถามเพิ่มเติม และรับทราบ</w:t>
      </w:r>
    </w:p>
    <w:p w:rsidR="00801462" w:rsidRPr="00986E3F" w:rsidRDefault="00801462" w:rsidP="00801462">
      <w:pPr>
        <w:spacing w:before="160" w:after="0" w:line="240" w:lineRule="auto"/>
        <w:ind w:left="216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986E3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5.2  </w:t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ญัตติ  ขอความเห็นชอบ (ร่าง) แผนพัฒนาท้องถิ่น (พ.ศ. 2566 </w:t>
      </w:r>
      <w:r w:rsidRPr="00986E3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2570)      </w:t>
      </w:r>
    </w:p>
    <w:p w:rsidR="00801462" w:rsidRPr="00986E3F" w:rsidRDefault="00801462" w:rsidP="008014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     </w:t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เปลี่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ยนแปลง  ครั้งที่  2</w:t>
      </w:r>
      <w:r w:rsidRPr="00986E3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พ.ศ. 2566</w:t>
      </w:r>
    </w:p>
    <w:p w:rsidR="00801462" w:rsidRDefault="00801462" w:rsidP="0080146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ขอเชิญนายกองค์การบริหารส่วนตำบล เสนอญัตติ </w:t>
      </w:r>
    </w:p>
    <w:p w:rsidR="00801462" w:rsidRDefault="00801462" w:rsidP="008014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01462" w:rsidRDefault="00801462" w:rsidP="00801462">
      <w:pPr>
        <w:spacing w:before="120" w:after="0" w:line="240" w:lineRule="auto"/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นายวิศาตร 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 และสมาชิกสภาองค์การบริหารส่วนตำบลน้ำผุด  ทุกท่าน        </w:t>
      </w:r>
    </w:p>
    <w:p w:rsidR="00801462" w:rsidRPr="00986E3F" w:rsidRDefault="00801462" w:rsidP="00801462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A56FE">
        <w:rPr>
          <w:rFonts w:ascii="TH SarabunIT๙" w:hAnsi="TH SarabunIT๙" w:cs="TH SarabunIT๙" w:hint="cs"/>
          <w:sz w:val="32"/>
          <w:szCs w:val="32"/>
          <w:cs/>
        </w:rPr>
        <w:t xml:space="preserve">ผมขอเสนอญัตติ </w:t>
      </w:r>
      <w:r w:rsidRPr="00986E3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ขอความเห็นชอบ (ร่าง) แผนพัฒนาท้องถิ่น (พ.ศ. 2566 </w:t>
      </w:r>
      <w:r w:rsidRPr="00986E3F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Pr="00986E3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     </w:t>
      </w:r>
    </w:p>
    <w:p w:rsidR="00801462" w:rsidRPr="00DA56FE" w:rsidRDefault="00801462" w:rsidP="008014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56F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="00143B44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="00143B44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="00143B44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="00143B44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เปลี่ยนแปลง  ครั้งที่  2</w:t>
      </w:r>
      <w:r w:rsidRPr="00DA56F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พ.ศ. 2566</w:t>
      </w:r>
    </w:p>
    <w:p w:rsidR="00143B44" w:rsidRDefault="00801462" w:rsidP="00801462">
      <w:pPr>
        <w:spacing w:after="0" w:line="240" w:lineRule="auto"/>
        <w:ind w:left="2160"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3B44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ตามที่องค์การบริหารส่วนตำบลน้ำผุด  ได้มีการจัดทำและประกาศใช้แผน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การจัดทำแผนพัฒนาท้องถิ่น (พ.ศ.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2570) </w:t>
      </w:r>
      <w:r w:rsidR="00143B44">
        <w:rPr>
          <w:rFonts w:ascii="TH SarabunIT๙" w:hAnsi="TH SarabunIT๙" w:cs="TH SarabunIT๙" w:hint="cs"/>
          <w:sz w:val="32"/>
          <w:szCs w:val="32"/>
          <w:cs/>
        </w:rPr>
        <w:t>ไปแล้วนั้น</w:t>
      </w:r>
    </w:p>
    <w:p w:rsidR="00143B44" w:rsidRDefault="00143B44" w:rsidP="00143B44">
      <w:pPr>
        <w:spacing w:after="0" w:line="240" w:lineRule="auto"/>
        <w:ind w:left="2160" w:right="-2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80146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องค์การบริหารส่วนตำบลน้ำผุด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มีความจำเป็นในการเปลี่ยนแปลงโครงการใน</w:t>
      </w:r>
      <w:r w:rsidR="00801462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 2566 </w:t>
      </w:r>
      <w:r w:rsidR="00801462">
        <w:rPr>
          <w:rFonts w:ascii="TH SarabunIT๙" w:hAnsi="TH SarabunIT๙" w:cs="TH SarabunIT๙"/>
          <w:sz w:val="32"/>
          <w:szCs w:val="32"/>
          <w:cs/>
        </w:rPr>
        <w:t>–</w:t>
      </w:r>
      <w:r w:rsidR="00801462">
        <w:rPr>
          <w:rFonts w:ascii="TH SarabunIT๙" w:hAnsi="TH SarabunIT๙" w:cs="TH SarabunIT๙" w:hint="cs"/>
          <w:sz w:val="32"/>
          <w:szCs w:val="32"/>
          <w:cs/>
        </w:rPr>
        <w:t xml:space="preserve"> 2570)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เพื่อให้โครงการสามารถแก้ไขปัญหาความเดือดร้อน ของประชาชนได้ทันเวลาและมีประสิทธิภาพ จึงมีความจำเป็นในการเปลี่ยนแปลงแผนพัฒนาท้องถิ่น (พ.ศ.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2570) เพื่อให้ปัญหา ความต้องการนำไปสู่การปฏิบัติที่แท้จริง</w:t>
      </w:r>
    </w:p>
    <w:p w:rsidR="00801462" w:rsidRPr="00140965" w:rsidRDefault="00143B44" w:rsidP="00143B44">
      <w:pPr>
        <w:spacing w:after="0" w:line="240" w:lineRule="auto"/>
        <w:ind w:left="2160" w:right="-23"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วัตถุประส</w:t>
      </w:r>
      <w:r w:rsidR="0038044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งค์ของการเปลี่ยนแปลงแผนพัฒนาท้องถิ่น เพื่อให้แผนพัฒนาท้องถิ่นมีความสอดคล้องกับสถานการณ์ในปัจจุบัน นำไปสู่การปฏิบัติได้อย่างมีประสิทธิภาพเกิดประโยชน์สุขต่อประชาชน สามารถนำโครงการพัฒนาในแผนพัฒนาท้องถิ่น </w:t>
      </w:r>
      <w:r w:rsidR="003106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ไปจัดทำงบประมาณตามปีที่กำหนดไว้ และใช้เป็นกรอบในการจัดทำงบประมาณ งบประมาณรายจ่ายเพิ่มเติม และงบประมาณจากเงินสะสมต่อไป</w:t>
      </w:r>
      <w:r w:rsidR="0080146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รายละเอียดตามเอกสารที่ส่งให้ทุกท่านทราบ</w:t>
      </w:r>
    </w:p>
    <w:p w:rsidR="00801462" w:rsidRDefault="00801462" w:rsidP="00801462">
      <w:pPr>
        <w:spacing w:before="16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B4803"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48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ตามที่นายกองค์การบริหารส่วนตำบลน้ำผุด</w:t>
      </w:r>
      <w:r w:rsidRPr="00DA56FE">
        <w:rPr>
          <w:rFonts w:ascii="TH SarabunIT๙" w:hAnsi="TH SarabunIT๙" w:cs="TH SarabunIT๙" w:hint="cs"/>
          <w:sz w:val="32"/>
          <w:szCs w:val="32"/>
          <w:cs/>
        </w:rPr>
        <w:t>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6E3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ขอความเห็นชอบ (ร่าง)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986E3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แผนพัฒนาท้องถิ่น 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(พ.ศ. 2566 </w:t>
      </w:r>
      <w:r w:rsidRPr="00C608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 </w:t>
      </w:r>
      <w:r w:rsidR="00BE03C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เปลี่ยนแปลง  ครั้งที่  2</w:t>
      </w:r>
      <w:r w:rsidRPr="00DA56F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พ.ศ. 2566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801462" w:rsidRDefault="00801462" w:rsidP="00801462">
      <w:pPr>
        <w:spacing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มีสมาชิกสภาฯ ท่านใด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มีข้อซักถามหรืออภิปราย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หรือไม่</w:t>
      </w:r>
    </w:p>
    <w:p w:rsidR="00801462" w:rsidRPr="009028BF" w:rsidRDefault="00801462" w:rsidP="00801462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801462" w:rsidRDefault="00801462" w:rsidP="00801462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ไม่มีสมาชิกซักถาม</w:t>
      </w:r>
    </w:p>
    <w:p w:rsidR="00801462" w:rsidRDefault="00801462" w:rsidP="00801462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B4803"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 w:rsidRPr="004B48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เมื่อไม่มีสมาชิกท่านใดซักถาม หรืออภิปราย  ผมขอมติที่ประชุมการ</w:t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ขอความ</w:t>
      </w:r>
    </w:p>
    <w:p w:rsidR="00801462" w:rsidRDefault="00801462" w:rsidP="00801462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เห็นชอบ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(ร่าง) แผนพัฒนาท้องถิ่น (พ.ศ. 2566 </w:t>
      </w:r>
      <w:r w:rsidRPr="00AB105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="00BE03C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เปลี่ยนแปลง  ครั้งที่  2</w:t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พ.ศ. 2566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 w:rsidRPr="00257C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257C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พ.ศ. 2566</w:t>
      </w:r>
    </w:p>
    <w:p w:rsidR="00801462" w:rsidRDefault="00801462" w:rsidP="00BE03CD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11  เสียง   ไม่เห็นชอบ   -   เสียง   งดออกเสียง  1  คน</w:t>
      </w:r>
    </w:p>
    <w:p w:rsidR="00BE03CD" w:rsidRDefault="00BE03CD" w:rsidP="00BE03CD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BE03CD" w:rsidRDefault="00BE03CD" w:rsidP="00BE03CD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801462" w:rsidRPr="003B61E9" w:rsidRDefault="00C743E3" w:rsidP="00801462">
      <w:pPr>
        <w:spacing w:before="160"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5.4</w:t>
      </w:r>
      <w:r w:rsidR="00801462" w:rsidRPr="003B61E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801462" w:rsidRPr="003B61E9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ญัตติ  ขอความเห็นชอบ (ร่าง) แผนพัฒนาท้องถิ่น (พ.ศ. 2566 </w:t>
      </w:r>
      <w:r w:rsidR="00801462" w:rsidRPr="003B61E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–</w:t>
      </w:r>
      <w:r w:rsidR="00801462" w:rsidRPr="003B61E9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2570)      </w:t>
      </w:r>
      <w:r w:rsidR="00BE03CD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เพิ่มเติม  ครั้งที่  3</w:t>
      </w:r>
      <w:r w:rsidR="00801462" w:rsidRPr="003B61E9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พ.ศ. 2566</w:t>
      </w:r>
      <w:r w:rsidR="00801462" w:rsidRPr="003B61E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="00801462" w:rsidRPr="003B61E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801462" w:rsidRDefault="00801462" w:rsidP="0080146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นายกองค์การบริหารส่วนตำบลน้ำผุด  เสนอญัตติ</w:t>
      </w:r>
    </w:p>
    <w:p w:rsidR="00801462" w:rsidRDefault="00801462" w:rsidP="008014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7D5B"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01462" w:rsidRPr="00AE0050" w:rsidRDefault="00801462" w:rsidP="00801462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:rsidR="00801462" w:rsidRDefault="00801462" w:rsidP="0080146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นายวิศาตร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และสมาชิกสภาองค์การบริหารส่วนตำบลน้ำผุด  ทุกท่าน        </w:t>
      </w:r>
    </w:p>
    <w:p w:rsidR="00801462" w:rsidRDefault="00801462" w:rsidP="00015A15">
      <w:pPr>
        <w:spacing w:after="0" w:line="240" w:lineRule="auto"/>
        <w:ind w:left="2160" w:hanging="19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11D8">
        <w:rPr>
          <w:rFonts w:ascii="TH SarabunIT๙" w:hAnsi="TH SarabunIT๙" w:cs="TH SarabunIT๙" w:hint="cs"/>
          <w:sz w:val="32"/>
          <w:szCs w:val="32"/>
          <w:cs/>
        </w:rPr>
        <w:t>ผมขอเสนอญัตติ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1E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ขอความเห็นชอบ (ร่าง) แผนพัฒนาท้องถิ่น (พ.ศ. 2566 </w:t>
      </w:r>
      <w:r w:rsidRPr="003B61E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</w:t>
      </w:r>
      <w:r w:rsidR="00BE03C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เพิ่มเติม  ครั้งที่  3</w:t>
      </w:r>
      <w:r w:rsidRPr="003B61E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พ.ศ. 2566</w:t>
      </w:r>
      <w:r w:rsidRPr="003B61E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015A15" w:rsidRPr="00C71BA2" w:rsidRDefault="00015A15" w:rsidP="00015A15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1BA2">
        <w:rPr>
          <w:rFonts w:ascii="TH SarabunIT๙" w:hAnsi="TH SarabunIT๙" w:cs="TH SarabunIT๙"/>
          <w:sz w:val="32"/>
          <w:szCs w:val="32"/>
          <w:cs/>
        </w:rPr>
        <w:lastRenderedPageBreak/>
        <w:t>รัฐธรรมนูญแห่งราชอาณาจักรไทย</w:t>
      </w:r>
      <w:r w:rsidRPr="00C71BA2">
        <w:rPr>
          <w:rFonts w:ascii="TH SarabunIT๙" w:hAnsi="TH SarabunIT๙" w:cs="TH SarabunIT๙"/>
          <w:sz w:val="32"/>
          <w:szCs w:val="32"/>
        </w:rPr>
        <w:t xml:space="preserve"> </w:t>
      </w:r>
      <w:r w:rsidRPr="00C71BA2">
        <w:rPr>
          <w:rFonts w:ascii="TH SarabunIT๙" w:hAnsi="TH SarabunIT๙" w:cs="TH SarabunIT๙"/>
          <w:sz w:val="32"/>
          <w:szCs w:val="32"/>
          <w:cs/>
        </w:rPr>
        <w:t>พ.ศ.2560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71BA2">
        <w:rPr>
          <w:rFonts w:ascii="TH SarabunIT๙" w:hAnsi="TH SarabunIT๙" w:cs="TH SarabunIT๙"/>
          <w:sz w:val="32"/>
          <w:szCs w:val="32"/>
          <w:cs/>
        </w:rPr>
        <w:t>รัฐให้ความเป็นอิสระแก่องค์กรปกครองส่วนท้องถิ่น ตามหลักการปกครองตนเองตามเจตนารมณ์ของประชาชนในท้องถิ่น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71BA2">
        <w:rPr>
          <w:rFonts w:ascii="TH SarabunIT๙" w:hAnsi="TH SarabunIT๙" w:cs="TH SarabunIT๙"/>
          <w:sz w:val="32"/>
          <w:szCs w:val="32"/>
          <w:cs/>
        </w:rPr>
        <w:t>และส่งเสริมให้องค์กรปกครองส่วนท้องถิ่นเป็นหน่วยงานหลักในการจัดทำบริการสาธารณะ และมีส่วนร่วมในการตัดสินใจแก้ไขปัญหาพื้นที่    การกำกับดูแลองค์กรปกครองส่วนท้องถิ่นต้องทำเท่าที่จำเป็น และมีหลักเกณฑ์ วิธีการ และเงื่อนไขที่ชัดเจนสอดคล้องและเหมาะสมกับรูปแบบขององค์กรปกครองส่วนท้องถิ่น และในการกำกับดูแลให้มีมาตรฐานกลางเพื่อเป็นแนวทางให้องค์กรปกครองส่วนท้องถิ่นเลือกไปปฏิบัติได้เอง โดยคำนึงถึงความเหมาะสมและความแตกต่างในระดับของการพัฒนาและประสิทธิภาพในการบริหารขององค์กรปกครองส่วนท้องถิ่นในแต่ละรูปแบบ โดยไม่กระทบต่อความสามารถในการตัดสินใจดำเนินงานตามความต้องการขององค์กรปกครองส่วนท้องถิ่น รวมทั้งจัดให้มีกลไกการตรวจสอบการดำเนินงานโดยประชาชนเป็นหลัก</w:t>
      </w:r>
    </w:p>
    <w:p w:rsidR="00801462" w:rsidRPr="00140965" w:rsidRDefault="00015A15" w:rsidP="00AF5691">
      <w:pPr>
        <w:spacing w:before="80" w:line="240" w:lineRule="auto"/>
        <w:ind w:left="2160"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140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องค์การบริหารส่วนตำบลน้ำผุดได้ประกาศใช้แผนพัฒนาท้องถิ่น</w:t>
      </w:r>
      <w:r w:rsidRPr="00914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405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91405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91405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70</w:t>
      </w:r>
      <w:r w:rsidRPr="00914058">
        <w:rPr>
          <w:rFonts w:ascii="TH SarabunIT๙" w:hAnsi="TH SarabunIT๙" w:cs="TH SarabunIT๙"/>
          <w:sz w:val="32"/>
          <w:szCs w:val="32"/>
          <w:cs/>
        </w:rPr>
        <w:t>) ไป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Angsana New" w:hAnsi="TH SarabunIT๙" w:cs="TH SarabunIT๙"/>
          <w:sz w:val="32"/>
          <w:szCs w:val="32"/>
        </w:rPr>
        <w:t>22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พ.ศ. ๒๕๖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</w:t>
      </w:r>
      <w:r w:rsidRPr="00914058">
        <w:rPr>
          <w:rFonts w:ascii="TH SarabunIT๙" w:hAnsi="TH SarabunIT๙" w:cs="TH SarabunIT๙"/>
          <w:sz w:val="32"/>
          <w:szCs w:val="32"/>
          <w:cs/>
        </w:rPr>
        <w:t xml:space="preserve"> เนื่องจากปัจจุบันสภาพแวดล้อม สภาพปัญหาในพื้นที่ บริบททางสังคมได้มีการเปลี่ยนแปลง ทำให้แผนพัฒนาท้องถิ่นที่มีอยู่ไม่สามารถตอบสนองความต้องการของประชาชนได้อย่างแท้จริง ดังนั้นเพื่อให้แผนพัฒนาท้องถิ่นมีความสมบูรณ์ถูกต้อง มีแนวทางการพัฒนาที่ชัดเจนสอดคล้องกับยุทธศาสตร์ที่วางไว้  จึงจำเป็นต้องมีการเพิ่มเติมโครงการที่ไม่ปรากฏอยู่ในแผนพัฒนาท้องถิ่นที่ประกาศใช้บังคับ </w:t>
      </w:r>
      <w:r w:rsidR="007D3AC8">
        <w:rPr>
          <w:rFonts w:ascii="TH SarabunIT๙" w:hAnsi="TH SarabunIT๙" w:cs="TH SarabunIT๙" w:hint="cs"/>
          <w:sz w:val="32"/>
          <w:szCs w:val="32"/>
          <w:cs/>
        </w:rPr>
        <w:t>หรือมีอยู่แต่ต้องการเปลี่ยนปีงบประมาณที่จะดำเนินงาน หรือมีการเปลี่ยนแปลงที่ทำให้สาระสำคัญเปลี่ยนไป “โครงการพัฒนา หมายความว่า การแก้ไขข้อผิดพลาด โดยไม่ทำให้วัตถุประสงค์และสาระสำคัญเดิมเปลี่ยนแปลงไป</w:t>
      </w:r>
      <w:r w:rsidRPr="003029A6">
        <w:rPr>
          <w:rFonts w:ascii="TH SarabunIT๙" w:hAnsi="TH SarabunIT๙" w:cs="TH SarabunIT๙"/>
          <w:sz w:val="32"/>
          <w:szCs w:val="32"/>
        </w:rPr>
        <w:t>“</w:t>
      </w:r>
      <w:r w:rsidRPr="003029A6">
        <w:rPr>
          <w:rFonts w:ascii="TH SarabunIT๙" w:hAnsi="TH SarabunIT๙" w:cs="TH SarabunIT๙"/>
          <w:sz w:val="32"/>
          <w:szCs w:val="32"/>
          <w:cs/>
        </w:rPr>
        <w:t>การเพิ่มเติม</w:t>
      </w:r>
      <w:r w:rsidRPr="003029A6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29A6">
        <w:rPr>
          <w:rFonts w:ascii="TH SarabunIT๙" w:hAnsi="TH SarabunIT๙" w:cs="TH SarabunIT๙"/>
          <w:sz w:val="32"/>
          <w:szCs w:val="32"/>
          <w:cs/>
        </w:rPr>
        <w:t>หมายความว่า การเพิ่มเติมแผนงาน โครงการที่ไม่มีอยู่ในแผนพัฒนา</w:t>
      </w:r>
      <w:r w:rsidRPr="003029A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3029A6">
        <w:rPr>
          <w:rFonts w:ascii="TH SarabunIT๙" w:hAnsi="TH SarabunIT๙" w:cs="TH SarabunIT๙"/>
          <w:sz w:val="32"/>
          <w:szCs w:val="32"/>
          <w:cs/>
        </w:rPr>
        <w:t xml:space="preserve"> ให้ปรากฏ</w:t>
      </w:r>
      <w:r>
        <w:rPr>
          <w:rFonts w:ascii="TH SarabunIT๙" w:hAnsi="TH SarabunIT๙" w:cs="TH SarabunIT๙"/>
          <w:sz w:val="32"/>
          <w:szCs w:val="32"/>
          <w:cs/>
        </w:rPr>
        <w:t xml:space="preserve">ไว้ในแผนพัฒนา </w:t>
      </w:r>
      <w:r w:rsidR="00475C27"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 หมายความว่า  การทำให้วัตถุประสงค์และสาระสำคัญของแผนพัฒนาเปลี่ยนแปลงไปจากเดิม เพื่อให้การพัฒนา</w:t>
      </w:r>
      <w:r w:rsidRPr="00914058">
        <w:rPr>
          <w:rFonts w:ascii="TH SarabunIT๙" w:hAnsi="TH SarabunIT๙" w:cs="TH SarabunIT๙"/>
          <w:sz w:val="32"/>
          <w:szCs w:val="32"/>
          <w:cs/>
        </w:rPr>
        <w:t>บรรลุตามวิสัยทัศน์ที่กำหนดไว้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14058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ทำให้องค์การบริหารส่วนตำบลน้ำผุดมีควา</w:t>
      </w:r>
      <w:r>
        <w:rPr>
          <w:rFonts w:ascii="TH SarabunIT๙" w:hAnsi="TH SarabunIT๙" w:cs="TH SarabunIT๙"/>
          <w:sz w:val="32"/>
          <w:szCs w:val="32"/>
          <w:cs/>
        </w:rPr>
        <w:t>มจำเป็นที่ต้องดำเนินการ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914058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AF5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405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91405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914058">
        <w:rPr>
          <w:rFonts w:ascii="TH SarabunIT๙" w:hAnsi="TH SarabunIT๙" w:cs="TH SarabunIT๙"/>
          <w:sz w:val="32"/>
          <w:szCs w:val="32"/>
          <w:cs/>
        </w:rPr>
        <w:t>)</w:t>
      </w:r>
      <w:r w:rsidR="00AF5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4058">
        <w:rPr>
          <w:rFonts w:ascii="TH SarabunIT๙" w:hAnsi="TH SarabunIT๙" w:cs="TH SarabunIT๙"/>
          <w:sz w:val="32"/>
          <w:szCs w:val="32"/>
          <w:cs/>
        </w:rPr>
        <w:t>เพิ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14058">
        <w:rPr>
          <w:rFonts w:ascii="TH SarabunIT๙" w:hAnsi="TH SarabunIT๙" w:cs="TH SarabunIT๙"/>
          <w:sz w:val="32"/>
          <w:szCs w:val="32"/>
          <w:cs/>
        </w:rPr>
        <w:t>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4058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4058">
        <w:rPr>
          <w:rFonts w:ascii="TH SarabunIT๙" w:hAnsi="TH SarabunIT๙" w:cs="TH SarabunIT๙"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0146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รายละเอียดตามเอกสารที่ส่งให้ทุกท่านทราบ</w:t>
      </w:r>
    </w:p>
    <w:p w:rsidR="00801462" w:rsidRDefault="00801462" w:rsidP="00801462">
      <w:pPr>
        <w:spacing w:before="16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B4803"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48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ตามที่นายกองค์การบริหารส่วนตำบลน้ำผุด</w:t>
      </w:r>
      <w:r w:rsidRPr="00DA56FE">
        <w:rPr>
          <w:rFonts w:ascii="TH SarabunIT๙" w:hAnsi="TH SarabunIT๙" w:cs="TH SarabunIT๙" w:hint="cs"/>
          <w:sz w:val="32"/>
          <w:szCs w:val="32"/>
          <w:cs/>
        </w:rPr>
        <w:t>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6E3F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ขอความเห็นชอบ (ร่าง)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FD4D9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แผนพัฒนาท้องถิ่น (พ.ศ. 2566 </w:t>
      </w:r>
      <w:r w:rsidRPr="00FD4D9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เพิ่มเติม ครั้งที่</w:t>
      </w:r>
      <w:r w:rsidR="00AF569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3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3B61E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พ.ศ. 2566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มีสมาชิก</w:t>
      </w:r>
    </w:p>
    <w:p w:rsidR="00801462" w:rsidRPr="00FD4D9A" w:rsidRDefault="00801462" w:rsidP="00801462">
      <w:pPr>
        <w:spacing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สภาฯ ท่านใด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มีข้อซักถามหรืออภิปราย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หรือไม่</w:t>
      </w:r>
    </w:p>
    <w:p w:rsidR="00801462" w:rsidRDefault="00801462" w:rsidP="00801462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ไม่มีสมาชิกซักถาม</w:t>
      </w:r>
    </w:p>
    <w:p w:rsidR="00801462" w:rsidRDefault="00801462" w:rsidP="00801462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B4803">
        <w:rPr>
          <w:rFonts w:ascii="TH SarabunIT๙" w:hAnsi="TH SarabunIT๙" w:cs="TH SarabunIT๙" w:hint="cs"/>
          <w:sz w:val="32"/>
          <w:szCs w:val="32"/>
          <w:cs/>
        </w:rPr>
        <w:t>นายสมปอง สะดี</w:t>
      </w:r>
      <w:r w:rsidRPr="004B48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เมื่อไม่มีสมาชิกท่านใดซักถาม  หรืออภิปราย  ผมขอมติที่ประชุมการ</w:t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ขอความ</w:t>
      </w:r>
    </w:p>
    <w:p w:rsidR="00801462" w:rsidRPr="00FD4D9A" w:rsidRDefault="00801462" w:rsidP="00801462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เห็นชอบ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="00AF569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(ร่าง)</w:t>
      </w:r>
      <w:r w:rsidR="00AF569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AB105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D4D9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แผนพัฒนาท้องถิ่น (พ.ศ. 2566 </w:t>
      </w:r>
      <w:r w:rsidRPr="00FD4D9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2570) เพิ่มเติม ครั้งที่</w:t>
      </w:r>
      <w:r w:rsidR="00AF569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3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AF569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3B61E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พ.ศ. 2566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มีสมาชิกสภาฯ ท่านใด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มีข้อซักถามหรืออภิปราย</w:t>
      </w:r>
      <w:r w:rsidRPr="00C608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หรือไม่</w:t>
      </w:r>
    </w:p>
    <w:p w:rsidR="00801462" w:rsidRDefault="00752821" w:rsidP="00801462">
      <w:pPr>
        <w:spacing w:before="120"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เห็นชอบ  </w:t>
      </w:r>
      <w:r w:rsidR="00801462">
        <w:rPr>
          <w:rFonts w:ascii="TH SarabunIT๙" w:hAnsi="TH SarabunIT๙" w:cs="TH SarabunIT๙" w:hint="cs"/>
          <w:sz w:val="32"/>
          <w:szCs w:val="32"/>
          <w:cs/>
        </w:rPr>
        <w:t>11  เสียง   ไม่เห็นชอบ   -   เสียง   งดออกเสียง  1  คน</w:t>
      </w:r>
    </w:p>
    <w:p w:rsidR="00801462" w:rsidRDefault="00801462" w:rsidP="00141F0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2F89" w:rsidRPr="00B328FE" w:rsidRDefault="003C2F89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 6</w:t>
      </w:r>
      <w:r w:rsidR="00F0659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 ๆ  </w:t>
      </w:r>
    </w:p>
    <w:p w:rsidR="003C2F89" w:rsidRPr="00B328FE" w:rsidRDefault="00F06598" w:rsidP="00F06598">
      <w:pPr>
        <w:spacing w:before="120" w:after="0" w:line="240" w:lineRule="auto"/>
        <w:ind w:right="-18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F89" w:rsidRPr="00B328FE">
        <w:rPr>
          <w:rFonts w:ascii="TH SarabunIT๙" w:hAnsi="TH SarabunIT๙" w:cs="TH SarabunIT๙"/>
          <w:sz w:val="32"/>
          <w:szCs w:val="32"/>
          <w:cs/>
        </w:rPr>
        <w:t>สมาชิกสภาฯ หรือผู้เข้าร่วมประชุม ทุกท่าน มีเรื่องอื่นๆ หรือไม่ ขอเชิญ</w:t>
      </w:r>
    </w:p>
    <w:p w:rsidR="003C2F89" w:rsidRPr="00B328FE" w:rsidRDefault="003C2F89" w:rsidP="003C2F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 w:rsidR="00AF2BB9" w:rsidRPr="00B328FE">
        <w:rPr>
          <w:rFonts w:ascii="TH SarabunIT๙" w:hAnsi="TH SarabunIT๙" w:cs="TH SarabunIT๙"/>
          <w:sz w:val="32"/>
          <w:szCs w:val="32"/>
          <w:cs/>
        </w:rPr>
        <w:t>อบต.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727513" w:rsidRDefault="00727513" w:rsidP="00054B70">
      <w:pPr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นายวิศาตร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และสมาชิกสภาองค์การบริหารส่วนตำบลน้ำผุด  ทุกท่าน        </w:t>
      </w:r>
    </w:p>
    <w:p w:rsidR="00727513" w:rsidRPr="00054B70" w:rsidRDefault="00727513" w:rsidP="0072751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ขอฝากสมาชิกสภาอบต.</w:t>
      </w:r>
      <w:r w:rsidR="00054B70">
        <w:rPr>
          <w:rFonts w:ascii="TH SarabunIT๙" w:hAnsi="TH SarabunIT๙" w:cs="TH SarabunIT๙" w:hint="cs"/>
          <w:sz w:val="32"/>
          <w:szCs w:val="32"/>
          <w:cs/>
        </w:rPr>
        <w:t xml:space="preserve"> 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ให้ช่วยกันดูแลแก้ไขปัญหา</w:t>
      </w:r>
      <w:r w:rsidR="00054B70">
        <w:rPr>
          <w:rFonts w:ascii="TH SarabunIT๙" w:hAnsi="TH SarabunIT๙" w:cs="TH SarabunIT๙" w:hint="cs"/>
          <w:sz w:val="32"/>
          <w:szCs w:val="32"/>
          <w:cs/>
        </w:rPr>
        <w:t>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ให้กับชาวบ้าน</w:t>
      </w:r>
      <w:r w:rsidR="00054B7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E324E" w:rsidRPr="00B328FE" w:rsidRDefault="00F06598" w:rsidP="00C544D0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น.ส.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จิราภรณ์  แก้วคง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="008E324E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F06598" w:rsidRPr="00E4407D" w:rsidRDefault="000422BD" w:rsidP="00F06598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ผอ.กองสวัสดิการฯ</w:t>
      </w:r>
      <w:r w:rsidR="00F0659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A9146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หัวหน้าราชการ และผู้เข้าร่วมประชุมทุกท่าน  </w:t>
      </w:r>
      <w:r w:rsidR="00F06598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 มีเรื่องที่จะแจ้งจำนวน  2  เรื่อง</w:t>
      </w:r>
      <w:r w:rsidR="00E4407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E4407D">
        <w:rPr>
          <w:rFonts w:ascii="TH SarabunIT๙" w:hAnsi="TH SarabunIT๙" w:cs="TH SarabunIT๙" w:hint="cs"/>
          <w:color w:val="000000"/>
          <w:sz w:val="32"/>
          <w:szCs w:val="32"/>
          <w:cs/>
        </w:rPr>
        <w:t>ดังนี้</w:t>
      </w:r>
    </w:p>
    <w:p w:rsidR="00F06598" w:rsidRPr="00F06598" w:rsidRDefault="00E4407D" w:rsidP="00F06598">
      <w:pPr>
        <w:pStyle w:val="a3"/>
        <w:numPr>
          <w:ilvl w:val="0"/>
          <w:numId w:val="33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ทางองค์การบริหารส่วนจังหวัดตรัง ได้มอบหมายให้กองสวัสดิการสังคมดำเนินโครงการพัฒนาศักยภาพคนพิการ </w:t>
      </w:r>
      <w:r w:rsidR="007533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ผู้ด้อยโอกาสทางสังคม  และผู้ที่เกี่ยวข้อง</w:t>
      </w:r>
      <w:r w:rsidR="007533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รุ่นที่ </w:t>
      </w:r>
      <w:r w:rsidR="007533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9  การทำขนมทาโกะยากิ วาฟเฟิล ในระหว่างวันที่ 24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 สิงหาคม พ.ศ. 2566  ณ  อาคารอเนกประสงค์  หมู่ที่  4  ตำบลน้ำผุด  อำเภอเมืองตรัง  จังหวัดตรัง โดยมีกลุ่มเป้าหมาย ประกอบด้วย คนพิการหรือผู้ดูแล ผู้ด้อย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โอกาสทางสังคม  จำนวน  20  คน</w:t>
      </w:r>
    </w:p>
    <w:p w:rsidR="00F06598" w:rsidRDefault="00F06598" w:rsidP="00F06598">
      <w:pPr>
        <w:pStyle w:val="a3"/>
        <w:numPr>
          <w:ilvl w:val="0"/>
          <w:numId w:val="33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  ได้ดำเนินการจัดโครงการ</w:t>
      </w:r>
      <w:r w:rsidR="00E4407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จำนวน  2  โครงการ</w:t>
      </w:r>
    </w:p>
    <w:p w:rsidR="00E4407D" w:rsidRDefault="00E4407D" w:rsidP="00E4407D">
      <w:pPr>
        <w:pStyle w:val="a3"/>
        <w:spacing w:after="0" w:line="240" w:lineRule="auto"/>
        <w:ind w:left="248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-โครงการอบรมพัฒนาศักยภาพกลุ่มสตรีตำบลน้ำผุด  ประจำปี  2566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วันที่  30  สิงหาคม  พ.ศ.  2566  ณ  ห้องประชุมโรงเรียนน้ำผุด  ตำบลน้ำผุด  อำเภอเมืองตรัง  จังหวัดตรัง  เป้าหมายคือกลุ่มผู้นำสตรี และสตรีในตำบลน้ำผุด  จำนวน  60  คน  ขอความร่วมมือมายังท่านสมาชิกสภาอบต. ประสานงานกับผู้นำสตรีในหมู่บ้านเพื่อจัดส่งผู้เข้ารับการอบรม</w:t>
      </w:r>
    </w:p>
    <w:p w:rsidR="00E4407D" w:rsidRDefault="00E4407D" w:rsidP="00E4407D">
      <w:pPr>
        <w:pStyle w:val="a3"/>
        <w:spacing w:after="0" w:line="240" w:lineRule="auto"/>
        <w:ind w:left="248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-โครงการส่งเสริมภูมิปัญญาท้องถิ่น ด้านอาชีพ ประจำปี 2566 “</w:t>
      </w:r>
      <w:r w:rsidR="003833AC">
        <w:rPr>
          <w:rFonts w:ascii="TH SarabunIT๙" w:hAnsi="TH SarabunIT๙" w:cs="TH SarabunIT๙" w:hint="cs"/>
          <w:color w:val="000000"/>
          <w:sz w:val="32"/>
          <w:szCs w:val="32"/>
          <w:cs/>
        </w:rPr>
        <w:t>กิจกรรมการส่งเส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="003833AC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มอาชีพทำขนมวันสารทเดือนสิบ (ขนมรู ขนมบ้า)”  ในวันที่  31  สิงหาคม  พ.ศ. 2566  ณ  อาคารอเนกประสงค์  หมู่ที่  4  ตำบลน้ำผุด  อำเภอเมืองตรัง  จังหวัดตรัง</w:t>
      </w:r>
      <w:r w:rsidR="003833A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เป็นโครงการต่อเนื่อง กลุ่มเป้าหมาย  จำนวน  60  คน  เป็นกลุ่มที่เข้าร่วมโครงการอบรมพัฒนาศักยภาพกลุ่มสตรีตำบลน้ำผุด  ประจำปี  2566</w:t>
      </w:r>
      <w:r w:rsidR="003833A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833A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วันที่  30  สิงหาคม  พ.ศ.  2566 </w:t>
      </w:r>
    </w:p>
    <w:p w:rsidR="003833AC" w:rsidRPr="00E4407D" w:rsidRDefault="003833AC" w:rsidP="003833AC">
      <w:pPr>
        <w:pStyle w:val="a3"/>
        <w:spacing w:after="0" w:line="240" w:lineRule="auto"/>
        <w:ind w:left="2552" w:firstLine="72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กองสวัสดิการสังคมขอเชิญผู้บริหาร และสมาชิกสภาอบต.น้ำผุด ทุกท่าน เข้าร่วมในพิธีเปิดโครงการดังกล่าว  เวลา  09.30  น</w:t>
      </w:r>
    </w:p>
    <w:p w:rsidR="002819FF" w:rsidRPr="00B328FE" w:rsidRDefault="001E2A3B" w:rsidP="00494987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</w:t>
      </w:r>
      <w:r w:rsidR="00200833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รับทราบ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173D67" w:rsidRDefault="00173D67" w:rsidP="00173D6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</w:t>
      </w:r>
      <w:r>
        <w:rPr>
          <w:rFonts w:ascii="TH SarabunIT๙" w:hAnsi="TH SarabunIT๙" w:cs="TH SarabunIT๙" w:hint="cs"/>
          <w:sz w:val="32"/>
          <w:szCs w:val="32"/>
          <w:cs/>
        </w:rPr>
        <w:t>โชค  คงแป้น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173D67" w:rsidRDefault="00173D67" w:rsidP="00173D67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ตามที่สภาอบต.น้ำผุด ได้มีมติเห็นชอบ รับหลักการร่างข้อบัญญัติงบประมาณรายจ่ายประจำปี พ.ศ. 2567 และได้แต่งตั้งคณะกรรมการแปรญัตติ  จำนวน  3  คน  กระผมในฐานะเลขานุการสภาอบต.น้ำผุด  ขออนุญาตนัดประชุมคณะกรรมการแปรญัตติเพื่อเลือกประธานกรรมการแปรญัตติหลักจากเลิกการประชุมนี้แล้ว  ขอบคุณครับ</w:t>
      </w:r>
    </w:p>
    <w:p w:rsidR="005015A0" w:rsidRPr="00B328FE" w:rsidRDefault="005015A0" w:rsidP="00A35803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ไม่ทราบว่ามีสมาชิกสภาฯ ท่านใด มีเรื่องอื่น ๆ นำเสนอที่ประชุมหรือไม่</w:t>
      </w:r>
    </w:p>
    <w:p w:rsidR="005015A0" w:rsidRDefault="005015A0" w:rsidP="005015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</w:p>
    <w:p w:rsidR="005015A0" w:rsidRDefault="005015A0" w:rsidP="00874324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ที่ประชุม</w:t>
      </w:r>
      <w:r w:rsidRPr="00B328F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ไม่มีเรื่องอื่น ๆ ที่เสนอ</w:t>
      </w:r>
    </w:p>
    <w:p w:rsidR="00E6724E" w:rsidRPr="00B328FE" w:rsidRDefault="00E6724E" w:rsidP="00DB36EA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หากไม่มีสมาชิกท่านใด เสนอเรื่องอื่น ๆ แล้ว  ผมขอขอบคุณเพื่อนสมาชิกคณะ</w:t>
      </w:r>
    </w:p>
    <w:p w:rsidR="00E6724E" w:rsidRPr="00B328FE" w:rsidRDefault="00E6724E" w:rsidP="00E6724E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ผู้บริหาร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 สำหรับวันนี้ ขอปิดประชุม</w:t>
      </w:r>
    </w:p>
    <w:p w:rsidR="00A35803" w:rsidRPr="00B328FE" w:rsidRDefault="00CE11A9" w:rsidP="00E6724E">
      <w:pPr>
        <w:spacing w:after="0" w:line="240" w:lineRule="auto"/>
        <w:ind w:left="2160"/>
        <w:rPr>
          <w:rFonts w:ascii="TH SarabunIT๙" w:hAnsi="TH SarabunIT๙" w:cs="TH SarabunIT๙"/>
          <w:sz w:val="12"/>
          <w:szCs w:val="1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35803" w:rsidRDefault="000C106A" w:rsidP="00A35803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ปิดประชุมเวลา  1</w:t>
      </w:r>
      <w:r w:rsidR="003833AC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3833A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35803" w:rsidRPr="00B328FE"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</w:rPr>
        <w:t xml:space="preserve"> 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สมโชค  คงแป้น   ผู้บันทึกการประชุม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(นายสมโชค  คงแป้น)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เลขานุการสภาองค์การบริหารส่วนตำบลน้ำผุด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คณะกรรมการตรวจรายงานการประชุมได้ตรวจสอบรายงานการประชุมเรียบร้อยแล้ว ปรากฏว่า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6E5366" w:rsidRPr="00B328FE" w:rsidRDefault="00613C44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12065</wp:posOffset>
                </wp:positionV>
                <wp:extent cx="266700" cy="142875"/>
                <wp:effectExtent l="9525" t="5715" r="9525" b="1333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pt;margin-top:.95pt;width:21pt;height:1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"/>
            </w:pict>
          </mc:Fallback>
        </mc:AlternateContent>
      </w:r>
      <w:r w:rsidR="006E5366"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6E5366" w:rsidRPr="00B328FE">
        <w:rPr>
          <w:rFonts w:ascii="TH SarabunIT๙" w:hAnsi="TH SarabunIT๙" w:cs="TH SarabunIT๙"/>
          <w:sz w:val="32"/>
          <w:szCs w:val="32"/>
          <w:cs/>
        </w:rPr>
        <w:t xml:space="preserve"> ถูกต้อง   เป็นไปตามระเบียบวาระการประชุม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ไม่ถูกต้อง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ได้แก่........................................................................................................................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คล่อง  แป้นแก้ว    ประธานกรรมการตรวจรายงาน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(นายคล่อง  แป้นแก้ว)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 วิจิตร  สงหนอง     กรรมการตรวจรายงาน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(นายวิจิตร  สงหนอง)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6E5366" w:rsidRPr="00B328FE" w:rsidRDefault="006E5366" w:rsidP="006E5366">
      <w:pPr>
        <w:pStyle w:val="a3"/>
        <w:spacing w:line="264" w:lineRule="auto"/>
        <w:ind w:left="0" w:right="-448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ปรีชา  ยังช่วย      กรรมการตรวจรายงาน/เลขานุการ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 (นายปรีชา  ยังช่วย)</w:t>
      </w:r>
    </w:p>
    <w:p w:rsidR="006E5366" w:rsidRPr="00B328FE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6E5366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ได้รับรองรายงานการประชุมแล้ว ในการประชุมสภาฯ สมัยประชุม สมัย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สามัญ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สมัยที่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3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6E5366">
        <w:rPr>
          <w:rFonts w:ascii="TH SarabunIT๙" w:hAnsi="TH SarabunIT๙" w:cs="TH SarabunIT๙"/>
          <w:sz w:val="32"/>
          <w:szCs w:val="32"/>
          <w:u w:val="dotted"/>
        </w:rPr>
        <w:t xml:space="preserve">   2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6E5366" w:rsidRPr="00C23338" w:rsidRDefault="006E5366" w:rsidP="006E5366">
      <w:pPr>
        <w:pStyle w:val="a3"/>
        <w:spacing w:line="264" w:lineRule="auto"/>
        <w:ind w:left="0"/>
        <w:rPr>
          <w:rFonts w:ascii="TH SarabunIT๙" w:hAnsi="TH SarabunIT๙" w:cs="TH SarabunIT๙"/>
          <w:color w:val="FFFFFF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28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สิงหาคม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Pr="00C2333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>2566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6E5366" w:rsidRPr="00B328FE" w:rsidRDefault="006E5366" w:rsidP="006E5366">
      <w:pPr>
        <w:pStyle w:val="a3"/>
        <w:spacing w:line="264" w:lineRule="auto"/>
        <w:ind w:left="0"/>
        <w:jc w:val="center"/>
        <w:rPr>
          <w:rFonts w:ascii="TH SarabunIT๙" w:hAnsi="TH SarabunIT๙" w:cs="TH SarabunIT๙"/>
          <w:sz w:val="36"/>
          <w:szCs w:val="36"/>
        </w:rPr>
      </w:pPr>
    </w:p>
    <w:p w:rsidR="006E5366" w:rsidRPr="00B328FE" w:rsidRDefault="006E5366" w:rsidP="006E5366">
      <w:pPr>
        <w:pStyle w:val="a3"/>
        <w:spacing w:line="264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(ลงชื่อ)    สมปอง  สะดี        </w:t>
      </w:r>
    </w:p>
    <w:p w:rsidR="006E5366" w:rsidRPr="00B328FE" w:rsidRDefault="006E5366" w:rsidP="006E536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(นายสมปอง  สะดี)</w:t>
      </w:r>
    </w:p>
    <w:p w:rsidR="006E5366" w:rsidRPr="00B328FE" w:rsidRDefault="006E5366" w:rsidP="006E5366">
      <w:pPr>
        <w:pStyle w:val="a3"/>
        <w:spacing w:line="264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ประธานสภาองค์การบริหารส่วนตำบลน้ำผุด</w:t>
      </w:r>
    </w:p>
    <w:p w:rsidR="006E5366" w:rsidRPr="00B328FE" w:rsidRDefault="006E5366" w:rsidP="00A35803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sectPr w:rsidR="006E5366" w:rsidRPr="00B328FE" w:rsidSect="00153116">
      <w:footerReference w:type="default" r:id="rId10"/>
      <w:pgSz w:w="11906" w:h="16838"/>
      <w:pgMar w:top="709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4CD" w:rsidRDefault="009324CD" w:rsidP="00B84CBE">
      <w:pPr>
        <w:spacing w:after="0" w:line="240" w:lineRule="auto"/>
      </w:pPr>
      <w:r>
        <w:separator/>
      </w:r>
    </w:p>
  </w:endnote>
  <w:endnote w:type="continuationSeparator" w:id="0">
    <w:p w:rsidR="009324CD" w:rsidRDefault="009324CD" w:rsidP="00B84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Eak Tina UN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AC8" w:rsidRPr="00B84CBE" w:rsidRDefault="007D3AC8" w:rsidP="001C735A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left" w:pos="6060"/>
        <w:tab w:val="right" w:pos="9333"/>
      </w:tabs>
      <w:rPr>
        <w:rFonts w:ascii="TH SarabunIT๙" w:eastAsia="Times New Roman" w:hAnsi="TH SarabunIT๙" w:cs="TH SarabunIT๙"/>
        <w:sz w:val="32"/>
        <w:szCs w:val="32"/>
      </w:rPr>
    </w:pPr>
    <w:r w:rsidRPr="00B84CBE">
      <w:rPr>
        <w:rFonts w:ascii="TH SarabunIT๙" w:eastAsia="Times New Roman" w:hAnsi="TH SarabunIT๙" w:cs="TH SarabunIT๙"/>
        <w:sz w:val="32"/>
        <w:szCs w:val="32"/>
        <w:cs/>
      </w:rPr>
      <w:t>รายงานการประชุมสภา อบต.น้ำผุด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 xml:space="preserve"> สมัยสามัญ สมัยที่  3 ประจำปี 2566  </w:t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ab/>
    </w:r>
    <w:r w:rsidRPr="00B84CB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หน้า </w:t>
    </w:r>
    <w:r w:rsidR="00E504D8" w:rsidRPr="00B84CB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B84CBE">
      <w:rPr>
        <w:rFonts w:ascii="TH SarabunIT๙" w:hAnsi="TH SarabunIT๙" w:cs="TH SarabunIT๙"/>
        <w:sz w:val="32"/>
        <w:szCs w:val="32"/>
      </w:rPr>
      <w:instrText>PAGE   \* MERGEFORMAT</w:instrText>
    </w:r>
    <w:r w:rsidR="00E504D8" w:rsidRPr="00B84CB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613C44" w:rsidRPr="00613C44">
      <w:rPr>
        <w:rFonts w:ascii="TH SarabunIT๙" w:eastAsia="Times New Roman" w:hAnsi="TH SarabunIT๙" w:cs="TH SarabunIT๙"/>
        <w:noProof/>
        <w:sz w:val="32"/>
        <w:szCs w:val="32"/>
        <w:lang w:val="th-TH"/>
      </w:rPr>
      <w:t>15</w:t>
    </w:r>
    <w:r w:rsidR="00E504D8" w:rsidRPr="00B84CBE">
      <w:rPr>
        <w:rFonts w:ascii="TH SarabunIT๙" w:eastAsia="Times New Roman" w:hAnsi="TH SarabunIT๙" w:cs="TH SarabunIT๙"/>
        <w:sz w:val="32"/>
        <w:szCs w:val="32"/>
      </w:rPr>
      <w:fldChar w:fldCharType="end"/>
    </w:r>
  </w:p>
  <w:p w:rsidR="007D3AC8" w:rsidRPr="003421D5" w:rsidRDefault="007D3A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4CD" w:rsidRDefault="009324CD" w:rsidP="00B84CBE">
      <w:pPr>
        <w:spacing w:after="0" w:line="240" w:lineRule="auto"/>
      </w:pPr>
      <w:r>
        <w:separator/>
      </w:r>
    </w:p>
  </w:footnote>
  <w:footnote w:type="continuationSeparator" w:id="0">
    <w:p w:rsidR="009324CD" w:rsidRDefault="009324CD" w:rsidP="00B84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1A7"/>
    <w:multiLevelType w:val="hybridMultilevel"/>
    <w:tmpl w:val="D4C07BCE"/>
    <w:lvl w:ilvl="0" w:tplc="21E0EA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37E38B6"/>
    <w:multiLevelType w:val="hybridMultilevel"/>
    <w:tmpl w:val="74A8AA5E"/>
    <w:lvl w:ilvl="0" w:tplc="114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C30A0E"/>
    <w:multiLevelType w:val="hybridMultilevel"/>
    <w:tmpl w:val="9FF06030"/>
    <w:lvl w:ilvl="0" w:tplc="18749632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3">
    <w:nsid w:val="07667FAA"/>
    <w:multiLevelType w:val="hybridMultilevel"/>
    <w:tmpl w:val="BCEA0D70"/>
    <w:lvl w:ilvl="0" w:tplc="DC1A92B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8346ABF"/>
    <w:multiLevelType w:val="hybridMultilevel"/>
    <w:tmpl w:val="2BC6A95E"/>
    <w:lvl w:ilvl="0" w:tplc="6EDED6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09C16260"/>
    <w:multiLevelType w:val="hybridMultilevel"/>
    <w:tmpl w:val="87D095E8"/>
    <w:lvl w:ilvl="0" w:tplc="A5F40E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0A4F1FA4"/>
    <w:multiLevelType w:val="hybridMultilevel"/>
    <w:tmpl w:val="0E705C14"/>
    <w:lvl w:ilvl="0" w:tplc="8FD2E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2764DB"/>
    <w:multiLevelType w:val="hybridMultilevel"/>
    <w:tmpl w:val="BC3E3042"/>
    <w:lvl w:ilvl="0" w:tplc="EDC2AF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623655A"/>
    <w:multiLevelType w:val="hybridMultilevel"/>
    <w:tmpl w:val="ECEE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D7DD3"/>
    <w:multiLevelType w:val="hybridMultilevel"/>
    <w:tmpl w:val="CD30313C"/>
    <w:lvl w:ilvl="0" w:tplc="3A009C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6B05E84"/>
    <w:multiLevelType w:val="hybridMultilevel"/>
    <w:tmpl w:val="68E228A0"/>
    <w:lvl w:ilvl="0" w:tplc="E4843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7DB2C31"/>
    <w:multiLevelType w:val="hybridMultilevel"/>
    <w:tmpl w:val="A8648414"/>
    <w:lvl w:ilvl="0" w:tplc="1960F2A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2E3F6D6C"/>
    <w:multiLevelType w:val="hybridMultilevel"/>
    <w:tmpl w:val="1C6A8D34"/>
    <w:lvl w:ilvl="0" w:tplc="67B031A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3">
    <w:nsid w:val="30F3192D"/>
    <w:multiLevelType w:val="hybridMultilevel"/>
    <w:tmpl w:val="6D40B94A"/>
    <w:lvl w:ilvl="0" w:tplc="36166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7753C1"/>
    <w:multiLevelType w:val="hybridMultilevel"/>
    <w:tmpl w:val="E806D46E"/>
    <w:lvl w:ilvl="0" w:tplc="D480D21A">
      <w:start w:val="1"/>
      <w:numFmt w:val="decimal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36674CDD"/>
    <w:multiLevelType w:val="hybridMultilevel"/>
    <w:tmpl w:val="34A4FFFA"/>
    <w:lvl w:ilvl="0" w:tplc="2FD8C4A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6E409C6"/>
    <w:multiLevelType w:val="multilevel"/>
    <w:tmpl w:val="794CDE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7">
    <w:nsid w:val="40874F7B"/>
    <w:multiLevelType w:val="hybridMultilevel"/>
    <w:tmpl w:val="CC046C0E"/>
    <w:lvl w:ilvl="0" w:tplc="1C1244C0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8">
    <w:nsid w:val="40D60B82"/>
    <w:multiLevelType w:val="hybridMultilevel"/>
    <w:tmpl w:val="C632F2A4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41523B80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419417F1"/>
    <w:multiLevelType w:val="hybridMultilevel"/>
    <w:tmpl w:val="EDF0BD42"/>
    <w:lvl w:ilvl="0" w:tplc="47948910">
      <w:start w:val="1"/>
      <w:numFmt w:val="decimal"/>
      <w:lvlText w:val="%1."/>
      <w:lvlJc w:val="left"/>
      <w:pPr>
        <w:ind w:left="2520" w:hanging="360"/>
      </w:pPr>
      <w:rPr>
        <w:rFonts w:ascii="TH SarabunIT๙" w:hAnsi="TH SarabunIT๙" w:cs="TH SarabunIT๙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43F01110"/>
    <w:multiLevelType w:val="hybridMultilevel"/>
    <w:tmpl w:val="06A2CDEA"/>
    <w:lvl w:ilvl="0" w:tplc="F56CF9B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6" w:hanging="360"/>
      </w:pPr>
    </w:lvl>
    <w:lvl w:ilvl="2" w:tplc="0409001B" w:tentative="1">
      <w:start w:val="1"/>
      <w:numFmt w:val="lowerRoman"/>
      <w:lvlText w:val="%3."/>
      <w:lvlJc w:val="right"/>
      <w:pPr>
        <w:ind w:left="3926" w:hanging="180"/>
      </w:pPr>
    </w:lvl>
    <w:lvl w:ilvl="3" w:tplc="0409000F" w:tentative="1">
      <w:start w:val="1"/>
      <w:numFmt w:val="decimal"/>
      <w:lvlText w:val="%4."/>
      <w:lvlJc w:val="left"/>
      <w:pPr>
        <w:ind w:left="4646" w:hanging="360"/>
      </w:pPr>
    </w:lvl>
    <w:lvl w:ilvl="4" w:tplc="04090019" w:tentative="1">
      <w:start w:val="1"/>
      <w:numFmt w:val="lowerLetter"/>
      <w:lvlText w:val="%5."/>
      <w:lvlJc w:val="left"/>
      <w:pPr>
        <w:ind w:left="5366" w:hanging="360"/>
      </w:pPr>
    </w:lvl>
    <w:lvl w:ilvl="5" w:tplc="0409001B" w:tentative="1">
      <w:start w:val="1"/>
      <w:numFmt w:val="lowerRoman"/>
      <w:lvlText w:val="%6."/>
      <w:lvlJc w:val="right"/>
      <w:pPr>
        <w:ind w:left="6086" w:hanging="180"/>
      </w:pPr>
    </w:lvl>
    <w:lvl w:ilvl="6" w:tplc="0409000F" w:tentative="1">
      <w:start w:val="1"/>
      <w:numFmt w:val="decimal"/>
      <w:lvlText w:val="%7."/>
      <w:lvlJc w:val="left"/>
      <w:pPr>
        <w:ind w:left="6806" w:hanging="360"/>
      </w:pPr>
    </w:lvl>
    <w:lvl w:ilvl="7" w:tplc="04090019" w:tentative="1">
      <w:start w:val="1"/>
      <w:numFmt w:val="lowerLetter"/>
      <w:lvlText w:val="%8."/>
      <w:lvlJc w:val="left"/>
      <w:pPr>
        <w:ind w:left="7526" w:hanging="360"/>
      </w:pPr>
    </w:lvl>
    <w:lvl w:ilvl="8" w:tplc="04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2">
    <w:nsid w:val="4411777B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5790632"/>
    <w:multiLevelType w:val="hybridMultilevel"/>
    <w:tmpl w:val="1FAEABD0"/>
    <w:lvl w:ilvl="0" w:tplc="BF688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48F63F7D"/>
    <w:multiLevelType w:val="hybridMultilevel"/>
    <w:tmpl w:val="4FEEEF5C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>
    <w:nsid w:val="4C5F18FF"/>
    <w:multiLevelType w:val="hybridMultilevel"/>
    <w:tmpl w:val="0E0427C8"/>
    <w:lvl w:ilvl="0" w:tplc="8182DE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9DF18F6"/>
    <w:multiLevelType w:val="hybridMultilevel"/>
    <w:tmpl w:val="5FA0E67C"/>
    <w:lvl w:ilvl="0" w:tplc="8132FF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5B5B7E25"/>
    <w:multiLevelType w:val="hybridMultilevel"/>
    <w:tmpl w:val="7BD8A330"/>
    <w:lvl w:ilvl="0" w:tplc="A9CED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E626E8"/>
    <w:multiLevelType w:val="hybridMultilevel"/>
    <w:tmpl w:val="C1521F26"/>
    <w:lvl w:ilvl="0" w:tplc="5BC8A112">
      <w:start w:val="1"/>
      <w:numFmt w:val="thaiNumbers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9">
    <w:nsid w:val="6274389E"/>
    <w:multiLevelType w:val="hybridMultilevel"/>
    <w:tmpl w:val="731C8EEE"/>
    <w:lvl w:ilvl="0" w:tplc="CD28275C">
      <w:start w:val="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76DA6D09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78BD3BC7"/>
    <w:multiLevelType w:val="hybridMultilevel"/>
    <w:tmpl w:val="3BBC1270"/>
    <w:lvl w:ilvl="0" w:tplc="79DA09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7FD553A7"/>
    <w:multiLevelType w:val="hybridMultilevel"/>
    <w:tmpl w:val="D2CECF4E"/>
    <w:lvl w:ilvl="0" w:tplc="364C70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7"/>
  </w:num>
  <w:num w:numId="2">
    <w:abstractNumId w:val="26"/>
  </w:num>
  <w:num w:numId="3">
    <w:abstractNumId w:val="0"/>
  </w:num>
  <w:num w:numId="4">
    <w:abstractNumId w:val="13"/>
  </w:num>
  <w:num w:numId="5">
    <w:abstractNumId w:val="3"/>
  </w:num>
  <w:num w:numId="6">
    <w:abstractNumId w:val="28"/>
  </w:num>
  <w:num w:numId="7">
    <w:abstractNumId w:val="31"/>
  </w:num>
  <w:num w:numId="8">
    <w:abstractNumId w:val="25"/>
  </w:num>
  <w:num w:numId="9">
    <w:abstractNumId w:val="22"/>
  </w:num>
  <w:num w:numId="10">
    <w:abstractNumId w:val="30"/>
  </w:num>
  <w:num w:numId="11">
    <w:abstractNumId w:val="19"/>
  </w:num>
  <w:num w:numId="12">
    <w:abstractNumId w:val="2"/>
  </w:num>
  <w:num w:numId="13">
    <w:abstractNumId w:val="16"/>
  </w:num>
  <w:num w:numId="14">
    <w:abstractNumId w:val="8"/>
  </w:num>
  <w:num w:numId="15">
    <w:abstractNumId w:val="23"/>
  </w:num>
  <w:num w:numId="16">
    <w:abstractNumId w:val="29"/>
  </w:num>
  <w:num w:numId="17">
    <w:abstractNumId w:val="5"/>
  </w:num>
  <w:num w:numId="18">
    <w:abstractNumId w:val="14"/>
  </w:num>
  <w:num w:numId="19">
    <w:abstractNumId w:val="7"/>
  </w:num>
  <w:num w:numId="20">
    <w:abstractNumId w:val="10"/>
  </w:num>
  <w:num w:numId="21">
    <w:abstractNumId w:val="11"/>
  </w:num>
  <w:num w:numId="22">
    <w:abstractNumId w:val="9"/>
  </w:num>
  <w:num w:numId="23">
    <w:abstractNumId w:val="1"/>
  </w:num>
  <w:num w:numId="24">
    <w:abstractNumId w:val="15"/>
  </w:num>
  <w:num w:numId="25">
    <w:abstractNumId w:val="6"/>
  </w:num>
  <w:num w:numId="26">
    <w:abstractNumId w:val="20"/>
  </w:num>
  <w:num w:numId="27">
    <w:abstractNumId w:val="18"/>
  </w:num>
  <w:num w:numId="28">
    <w:abstractNumId w:val="24"/>
  </w:num>
  <w:num w:numId="29">
    <w:abstractNumId w:val="4"/>
  </w:num>
  <w:num w:numId="30">
    <w:abstractNumId w:val="17"/>
  </w:num>
  <w:num w:numId="31">
    <w:abstractNumId w:val="21"/>
  </w:num>
  <w:num w:numId="32">
    <w:abstractNumId w:val="32"/>
  </w:num>
  <w:num w:numId="3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8A"/>
    <w:rsid w:val="00002493"/>
    <w:rsid w:val="0000692A"/>
    <w:rsid w:val="000071D6"/>
    <w:rsid w:val="000078A0"/>
    <w:rsid w:val="00007E6E"/>
    <w:rsid w:val="000101CF"/>
    <w:rsid w:val="0001345E"/>
    <w:rsid w:val="00015705"/>
    <w:rsid w:val="00015A15"/>
    <w:rsid w:val="0001606E"/>
    <w:rsid w:val="00016609"/>
    <w:rsid w:val="00016D1C"/>
    <w:rsid w:val="00017900"/>
    <w:rsid w:val="000201BD"/>
    <w:rsid w:val="00021745"/>
    <w:rsid w:val="0002505C"/>
    <w:rsid w:val="00025238"/>
    <w:rsid w:val="00030D2C"/>
    <w:rsid w:val="00033286"/>
    <w:rsid w:val="000349EF"/>
    <w:rsid w:val="00035CFF"/>
    <w:rsid w:val="00035D25"/>
    <w:rsid w:val="00037045"/>
    <w:rsid w:val="000416D5"/>
    <w:rsid w:val="00042174"/>
    <w:rsid w:val="00042200"/>
    <w:rsid w:val="000422BD"/>
    <w:rsid w:val="000508FF"/>
    <w:rsid w:val="000534D3"/>
    <w:rsid w:val="00054B70"/>
    <w:rsid w:val="00054D94"/>
    <w:rsid w:val="00056C27"/>
    <w:rsid w:val="00061AA1"/>
    <w:rsid w:val="00070C6B"/>
    <w:rsid w:val="000711F3"/>
    <w:rsid w:val="000715AC"/>
    <w:rsid w:val="00071AF1"/>
    <w:rsid w:val="000730F9"/>
    <w:rsid w:val="00073C73"/>
    <w:rsid w:val="00073D9B"/>
    <w:rsid w:val="0007471D"/>
    <w:rsid w:val="0007513A"/>
    <w:rsid w:val="00075BCE"/>
    <w:rsid w:val="00075F85"/>
    <w:rsid w:val="00076835"/>
    <w:rsid w:val="00076995"/>
    <w:rsid w:val="00077DAB"/>
    <w:rsid w:val="00081B82"/>
    <w:rsid w:val="000857AB"/>
    <w:rsid w:val="000862CA"/>
    <w:rsid w:val="00086D11"/>
    <w:rsid w:val="0009094F"/>
    <w:rsid w:val="00090BBB"/>
    <w:rsid w:val="0009201C"/>
    <w:rsid w:val="000927DD"/>
    <w:rsid w:val="00095A99"/>
    <w:rsid w:val="00096812"/>
    <w:rsid w:val="0009682F"/>
    <w:rsid w:val="0009703A"/>
    <w:rsid w:val="000A03E0"/>
    <w:rsid w:val="000A1A29"/>
    <w:rsid w:val="000A3130"/>
    <w:rsid w:val="000A4C93"/>
    <w:rsid w:val="000A61D7"/>
    <w:rsid w:val="000A6267"/>
    <w:rsid w:val="000B27C3"/>
    <w:rsid w:val="000B3934"/>
    <w:rsid w:val="000B4EE7"/>
    <w:rsid w:val="000B5442"/>
    <w:rsid w:val="000B72B0"/>
    <w:rsid w:val="000C106A"/>
    <w:rsid w:val="000C1D98"/>
    <w:rsid w:val="000C21D3"/>
    <w:rsid w:val="000C2A28"/>
    <w:rsid w:val="000C3B70"/>
    <w:rsid w:val="000C4919"/>
    <w:rsid w:val="000C5CA1"/>
    <w:rsid w:val="000C72C5"/>
    <w:rsid w:val="000D16B0"/>
    <w:rsid w:val="000D2227"/>
    <w:rsid w:val="000D2991"/>
    <w:rsid w:val="000D7D99"/>
    <w:rsid w:val="000E1CE9"/>
    <w:rsid w:val="000E1E70"/>
    <w:rsid w:val="000E3619"/>
    <w:rsid w:val="000E42A1"/>
    <w:rsid w:val="000E497B"/>
    <w:rsid w:val="000E54BD"/>
    <w:rsid w:val="000E58A8"/>
    <w:rsid w:val="000E619A"/>
    <w:rsid w:val="000E6695"/>
    <w:rsid w:val="000E6DF6"/>
    <w:rsid w:val="000F27FE"/>
    <w:rsid w:val="000F2A2E"/>
    <w:rsid w:val="000F30F8"/>
    <w:rsid w:val="000F376E"/>
    <w:rsid w:val="000F4DD2"/>
    <w:rsid w:val="001005D5"/>
    <w:rsid w:val="0010098A"/>
    <w:rsid w:val="00102BFD"/>
    <w:rsid w:val="00102EEF"/>
    <w:rsid w:val="001047FF"/>
    <w:rsid w:val="0011212B"/>
    <w:rsid w:val="0011225C"/>
    <w:rsid w:val="00114723"/>
    <w:rsid w:val="0011512E"/>
    <w:rsid w:val="00115385"/>
    <w:rsid w:val="0011669C"/>
    <w:rsid w:val="00126B28"/>
    <w:rsid w:val="00130103"/>
    <w:rsid w:val="00136D04"/>
    <w:rsid w:val="00140965"/>
    <w:rsid w:val="00141328"/>
    <w:rsid w:val="00141F05"/>
    <w:rsid w:val="0014289F"/>
    <w:rsid w:val="001435A5"/>
    <w:rsid w:val="00143B44"/>
    <w:rsid w:val="00143C76"/>
    <w:rsid w:val="001457BC"/>
    <w:rsid w:val="0014634D"/>
    <w:rsid w:val="0014666F"/>
    <w:rsid w:val="00153116"/>
    <w:rsid w:val="00153F43"/>
    <w:rsid w:val="001545F9"/>
    <w:rsid w:val="00155418"/>
    <w:rsid w:val="00155AB5"/>
    <w:rsid w:val="00156A7C"/>
    <w:rsid w:val="00157D0A"/>
    <w:rsid w:val="00160417"/>
    <w:rsid w:val="00161544"/>
    <w:rsid w:val="00163B02"/>
    <w:rsid w:val="00163B5B"/>
    <w:rsid w:val="001654DD"/>
    <w:rsid w:val="0016565F"/>
    <w:rsid w:val="00171736"/>
    <w:rsid w:val="00173D67"/>
    <w:rsid w:val="001740DD"/>
    <w:rsid w:val="001804A5"/>
    <w:rsid w:val="001804DC"/>
    <w:rsid w:val="00180C9A"/>
    <w:rsid w:val="00180ED3"/>
    <w:rsid w:val="0018170E"/>
    <w:rsid w:val="001873F1"/>
    <w:rsid w:val="001878BC"/>
    <w:rsid w:val="001939CA"/>
    <w:rsid w:val="0019631D"/>
    <w:rsid w:val="00196AA3"/>
    <w:rsid w:val="001A0F3B"/>
    <w:rsid w:val="001A14BD"/>
    <w:rsid w:val="001A1A58"/>
    <w:rsid w:val="001A23B2"/>
    <w:rsid w:val="001A5070"/>
    <w:rsid w:val="001B10DB"/>
    <w:rsid w:val="001B1254"/>
    <w:rsid w:val="001B28D8"/>
    <w:rsid w:val="001B5C4A"/>
    <w:rsid w:val="001B60AE"/>
    <w:rsid w:val="001C0955"/>
    <w:rsid w:val="001C1756"/>
    <w:rsid w:val="001C1FE9"/>
    <w:rsid w:val="001C2CD4"/>
    <w:rsid w:val="001C323B"/>
    <w:rsid w:val="001C72D6"/>
    <w:rsid w:val="001C735A"/>
    <w:rsid w:val="001D063A"/>
    <w:rsid w:val="001D5624"/>
    <w:rsid w:val="001E11D8"/>
    <w:rsid w:val="001E2A3B"/>
    <w:rsid w:val="001E4A44"/>
    <w:rsid w:val="001E5810"/>
    <w:rsid w:val="001E7339"/>
    <w:rsid w:val="001F21E3"/>
    <w:rsid w:val="001F5F7C"/>
    <w:rsid w:val="001F683D"/>
    <w:rsid w:val="001F7AE1"/>
    <w:rsid w:val="001F7B87"/>
    <w:rsid w:val="00200833"/>
    <w:rsid w:val="00200DC5"/>
    <w:rsid w:val="0020301E"/>
    <w:rsid w:val="00205512"/>
    <w:rsid w:val="00205552"/>
    <w:rsid w:val="0020798F"/>
    <w:rsid w:val="002104C8"/>
    <w:rsid w:val="00215566"/>
    <w:rsid w:val="00216537"/>
    <w:rsid w:val="00216F8D"/>
    <w:rsid w:val="0021795D"/>
    <w:rsid w:val="002213C9"/>
    <w:rsid w:val="002258CB"/>
    <w:rsid w:val="00225AD9"/>
    <w:rsid w:val="002277BC"/>
    <w:rsid w:val="002277C6"/>
    <w:rsid w:val="0022790A"/>
    <w:rsid w:val="00227F19"/>
    <w:rsid w:val="00231D05"/>
    <w:rsid w:val="002329F4"/>
    <w:rsid w:val="00232B60"/>
    <w:rsid w:val="002342CA"/>
    <w:rsid w:val="00235A39"/>
    <w:rsid w:val="00236723"/>
    <w:rsid w:val="0024019B"/>
    <w:rsid w:val="00242049"/>
    <w:rsid w:val="00243042"/>
    <w:rsid w:val="00243773"/>
    <w:rsid w:val="00247BCD"/>
    <w:rsid w:val="00247E1F"/>
    <w:rsid w:val="00251CBB"/>
    <w:rsid w:val="00253F8B"/>
    <w:rsid w:val="00254C04"/>
    <w:rsid w:val="00257C49"/>
    <w:rsid w:val="0026041A"/>
    <w:rsid w:val="00262622"/>
    <w:rsid w:val="00266E08"/>
    <w:rsid w:val="002679E3"/>
    <w:rsid w:val="0027134F"/>
    <w:rsid w:val="002716A1"/>
    <w:rsid w:val="002732BB"/>
    <w:rsid w:val="00273D8B"/>
    <w:rsid w:val="0027509C"/>
    <w:rsid w:val="002819FF"/>
    <w:rsid w:val="0028205C"/>
    <w:rsid w:val="00290971"/>
    <w:rsid w:val="00294C7C"/>
    <w:rsid w:val="00296983"/>
    <w:rsid w:val="002975F8"/>
    <w:rsid w:val="00297A17"/>
    <w:rsid w:val="00297DC4"/>
    <w:rsid w:val="002A4AFF"/>
    <w:rsid w:val="002B4DB3"/>
    <w:rsid w:val="002B57BA"/>
    <w:rsid w:val="002C02AB"/>
    <w:rsid w:val="002C112B"/>
    <w:rsid w:val="002C2CD0"/>
    <w:rsid w:val="002C4700"/>
    <w:rsid w:val="002C5321"/>
    <w:rsid w:val="002C622F"/>
    <w:rsid w:val="002C786E"/>
    <w:rsid w:val="002D0D6C"/>
    <w:rsid w:val="002D4181"/>
    <w:rsid w:val="002D6283"/>
    <w:rsid w:val="002D691C"/>
    <w:rsid w:val="002D695F"/>
    <w:rsid w:val="002D7A24"/>
    <w:rsid w:val="002D7B0C"/>
    <w:rsid w:val="002E10A5"/>
    <w:rsid w:val="002E5F00"/>
    <w:rsid w:val="002F1BE6"/>
    <w:rsid w:val="002F415A"/>
    <w:rsid w:val="002F7CAB"/>
    <w:rsid w:val="00300CB3"/>
    <w:rsid w:val="00302316"/>
    <w:rsid w:val="003029B6"/>
    <w:rsid w:val="00306A91"/>
    <w:rsid w:val="00310655"/>
    <w:rsid w:val="00310A69"/>
    <w:rsid w:val="00310DAC"/>
    <w:rsid w:val="00312BB8"/>
    <w:rsid w:val="00312DA0"/>
    <w:rsid w:val="00320B8E"/>
    <w:rsid w:val="00320CA5"/>
    <w:rsid w:val="00321ED0"/>
    <w:rsid w:val="003221C9"/>
    <w:rsid w:val="003239AB"/>
    <w:rsid w:val="00334340"/>
    <w:rsid w:val="00337505"/>
    <w:rsid w:val="00337CA6"/>
    <w:rsid w:val="00340AEE"/>
    <w:rsid w:val="00340DB3"/>
    <w:rsid w:val="0034169E"/>
    <w:rsid w:val="003421D5"/>
    <w:rsid w:val="00342F25"/>
    <w:rsid w:val="00345BE2"/>
    <w:rsid w:val="0035236E"/>
    <w:rsid w:val="00353E84"/>
    <w:rsid w:val="00353FE0"/>
    <w:rsid w:val="0035401E"/>
    <w:rsid w:val="003547DA"/>
    <w:rsid w:val="0035491D"/>
    <w:rsid w:val="00360F51"/>
    <w:rsid w:val="00361830"/>
    <w:rsid w:val="00362570"/>
    <w:rsid w:val="0036668D"/>
    <w:rsid w:val="003748E7"/>
    <w:rsid w:val="003750CA"/>
    <w:rsid w:val="00376BD0"/>
    <w:rsid w:val="00380445"/>
    <w:rsid w:val="00381C9B"/>
    <w:rsid w:val="00381CB7"/>
    <w:rsid w:val="003822C6"/>
    <w:rsid w:val="003833AC"/>
    <w:rsid w:val="00384DD5"/>
    <w:rsid w:val="00390749"/>
    <w:rsid w:val="00393811"/>
    <w:rsid w:val="00394FD7"/>
    <w:rsid w:val="003952C7"/>
    <w:rsid w:val="003A0500"/>
    <w:rsid w:val="003A0C61"/>
    <w:rsid w:val="003A410D"/>
    <w:rsid w:val="003A4A6E"/>
    <w:rsid w:val="003A4E63"/>
    <w:rsid w:val="003A542D"/>
    <w:rsid w:val="003A5EB9"/>
    <w:rsid w:val="003B153E"/>
    <w:rsid w:val="003B61E9"/>
    <w:rsid w:val="003B6B87"/>
    <w:rsid w:val="003B6D8E"/>
    <w:rsid w:val="003C1AF3"/>
    <w:rsid w:val="003C1EFC"/>
    <w:rsid w:val="003C2F89"/>
    <w:rsid w:val="003C4B2A"/>
    <w:rsid w:val="003D0325"/>
    <w:rsid w:val="003D0FED"/>
    <w:rsid w:val="003D169D"/>
    <w:rsid w:val="003D31F3"/>
    <w:rsid w:val="003D3A28"/>
    <w:rsid w:val="003E46E6"/>
    <w:rsid w:val="003E4B17"/>
    <w:rsid w:val="003E6428"/>
    <w:rsid w:val="003E78C6"/>
    <w:rsid w:val="003F0B00"/>
    <w:rsid w:val="003F1CCA"/>
    <w:rsid w:val="003F42C4"/>
    <w:rsid w:val="003F62BA"/>
    <w:rsid w:val="003F71CF"/>
    <w:rsid w:val="003F7A80"/>
    <w:rsid w:val="00401CAF"/>
    <w:rsid w:val="00402DE6"/>
    <w:rsid w:val="004030D9"/>
    <w:rsid w:val="004053C3"/>
    <w:rsid w:val="00405665"/>
    <w:rsid w:val="00405FBC"/>
    <w:rsid w:val="004068ED"/>
    <w:rsid w:val="004070EF"/>
    <w:rsid w:val="00410BE6"/>
    <w:rsid w:val="00411696"/>
    <w:rsid w:val="00411A57"/>
    <w:rsid w:val="004121C7"/>
    <w:rsid w:val="004141F6"/>
    <w:rsid w:val="00420D83"/>
    <w:rsid w:val="00422107"/>
    <w:rsid w:val="004310F4"/>
    <w:rsid w:val="004317D7"/>
    <w:rsid w:val="00431866"/>
    <w:rsid w:val="0043308E"/>
    <w:rsid w:val="004336B0"/>
    <w:rsid w:val="00440391"/>
    <w:rsid w:val="00441686"/>
    <w:rsid w:val="00442EA2"/>
    <w:rsid w:val="004440EF"/>
    <w:rsid w:val="004441D9"/>
    <w:rsid w:val="004456AE"/>
    <w:rsid w:val="00445DBE"/>
    <w:rsid w:val="00451FB5"/>
    <w:rsid w:val="00452023"/>
    <w:rsid w:val="004531FB"/>
    <w:rsid w:val="00454C2D"/>
    <w:rsid w:val="004566FB"/>
    <w:rsid w:val="00461F48"/>
    <w:rsid w:val="004648C8"/>
    <w:rsid w:val="0046562E"/>
    <w:rsid w:val="004665E4"/>
    <w:rsid w:val="00466EEA"/>
    <w:rsid w:val="00467840"/>
    <w:rsid w:val="00475C27"/>
    <w:rsid w:val="004772A3"/>
    <w:rsid w:val="00477ADF"/>
    <w:rsid w:val="00481913"/>
    <w:rsid w:val="004820B9"/>
    <w:rsid w:val="00483694"/>
    <w:rsid w:val="00484780"/>
    <w:rsid w:val="004848CD"/>
    <w:rsid w:val="0048521A"/>
    <w:rsid w:val="00490127"/>
    <w:rsid w:val="00491E25"/>
    <w:rsid w:val="00491E86"/>
    <w:rsid w:val="00492F8D"/>
    <w:rsid w:val="00494987"/>
    <w:rsid w:val="00496DAB"/>
    <w:rsid w:val="00497DA6"/>
    <w:rsid w:val="004A0EDD"/>
    <w:rsid w:val="004A159E"/>
    <w:rsid w:val="004A2149"/>
    <w:rsid w:val="004A452E"/>
    <w:rsid w:val="004A4593"/>
    <w:rsid w:val="004A7B8E"/>
    <w:rsid w:val="004B1615"/>
    <w:rsid w:val="004B1AA5"/>
    <w:rsid w:val="004B2D41"/>
    <w:rsid w:val="004B4803"/>
    <w:rsid w:val="004B5540"/>
    <w:rsid w:val="004B5A53"/>
    <w:rsid w:val="004B5E3B"/>
    <w:rsid w:val="004B7099"/>
    <w:rsid w:val="004C08DF"/>
    <w:rsid w:val="004C2542"/>
    <w:rsid w:val="004C2643"/>
    <w:rsid w:val="004C4344"/>
    <w:rsid w:val="004C54DC"/>
    <w:rsid w:val="004C5E00"/>
    <w:rsid w:val="004E102B"/>
    <w:rsid w:val="004E3A84"/>
    <w:rsid w:val="004E5660"/>
    <w:rsid w:val="004E6384"/>
    <w:rsid w:val="004E65FA"/>
    <w:rsid w:val="004E7A88"/>
    <w:rsid w:val="004F05D6"/>
    <w:rsid w:val="004F108E"/>
    <w:rsid w:val="004F1394"/>
    <w:rsid w:val="004F3CAF"/>
    <w:rsid w:val="004F7670"/>
    <w:rsid w:val="005015A0"/>
    <w:rsid w:val="00503A0B"/>
    <w:rsid w:val="00503B5C"/>
    <w:rsid w:val="005060CA"/>
    <w:rsid w:val="00507E5B"/>
    <w:rsid w:val="00514425"/>
    <w:rsid w:val="005147FB"/>
    <w:rsid w:val="005159D3"/>
    <w:rsid w:val="00520497"/>
    <w:rsid w:val="005225BD"/>
    <w:rsid w:val="00522938"/>
    <w:rsid w:val="0052649E"/>
    <w:rsid w:val="00531A6B"/>
    <w:rsid w:val="005328AC"/>
    <w:rsid w:val="00533422"/>
    <w:rsid w:val="00535870"/>
    <w:rsid w:val="0053646E"/>
    <w:rsid w:val="00536628"/>
    <w:rsid w:val="00537CAA"/>
    <w:rsid w:val="00537F73"/>
    <w:rsid w:val="005403E6"/>
    <w:rsid w:val="00540D03"/>
    <w:rsid w:val="00541FEC"/>
    <w:rsid w:val="00542090"/>
    <w:rsid w:val="00547F67"/>
    <w:rsid w:val="00550B76"/>
    <w:rsid w:val="0055482C"/>
    <w:rsid w:val="005554B4"/>
    <w:rsid w:val="00556FCC"/>
    <w:rsid w:val="00560655"/>
    <w:rsid w:val="00560CA2"/>
    <w:rsid w:val="005652A5"/>
    <w:rsid w:val="00567790"/>
    <w:rsid w:val="00571BCA"/>
    <w:rsid w:val="00573833"/>
    <w:rsid w:val="00575F84"/>
    <w:rsid w:val="00575FD3"/>
    <w:rsid w:val="005815A2"/>
    <w:rsid w:val="0058347A"/>
    <w:rsid w:val="005837D5"/>
    <w:rsid w:val="00583CC8"/>
    <w:rsid w:val="00586289"/>
    <w:rsid w:val="00586869"/>
    <w:rsid w:val="005871BC"/>
    <w:rsid w:val="005924AB"/>
    <w:rsid w:val="005936F9"/>
    <w:rsid w:val="00593D7F"/>
    <w:rsid w:val="00595B94"/>
    <w:rsid w:val="00595FAB"/>
    <w:rsid w:val="00597789"/>
    <w:rsid w:val="005A2737"/>
    <w:rsid w:val="005A6923"/>
    <w:rsid w:val="005A6930"/>
    <w:rsid w:val="005A7FBB"/>
    <w:rsid w:val="005B25D8"/>
    <w:rsid w:val="005B336F"/>
    <w:rsid w:val="005B5621"/>
    <w:rsid w:val="005B5FE4"/>
    <w:rsid w:val="005B61AC"/>
    <w:rsid w:val="005B6C19"/>
    <w:rsid w:val="005C2D3D"/>
    <w:rsid w:val="005D013E"/>
    <w:rsid w:val="005D0E98"/>
    <w:rsid w:val="005D1D87"/>
    <w:rsid w:val="005D2860"/>
    <w:rsid w:val="005D3A52"/>
    <w:rsid w:val="005D4616"/>
    <w:rsid w:val="005E022C"/>
    <w:rsid w:val="005E1F47"/>
    <w:rsid w:val="005E291C"/>
    <w:rsid w:val="005E4035"/>
    <w:rsid w:val="005E4215"/>
    <w:rsid w:val="005E7115"/>
    <w:rsid w:val="005F0718"/>
    <w:rsid w:val="005F1B1A"/>
    <w:rsid w:val="005F33A7"/>
    <w:rsid w:val="005F4FE6"/>
    <w:rsid w:val="005F659A"/>
    <w:rsid w:val="00601ECD"/>
    <w:rsid w:val="0060276F"/>
    <w:rsid w:val="00606836"/>
    <w:rsid w:val="00613C44"/>
    <w:rsid w:val="00613E7A"/>
    <w:rsid w:val="00616AFA"/>
    <w:rsid w:val="00617D4E"/>
    <w:rsid w:val="006217D1"/>
    <w:rsid w:val="00622C10"/>
    <w:rsid w:val="00630D6A"/>
    <w:rsid w:val="0063332B"/>
    <w:rsid w:val="00637C41"/>
    <w:rsid w:val="0064077B"/>
    <w:rsid w:val="00646274"/>
    <w:rsid w:val="00651CE5"/>
    <w:rsid w:val="00655BB0"/>
    <w:rsid w:val="006651F4"/>
    <w:rsid w:val="00670A73"/>
    <w:rsid w:val="006711AF"/>
    <w:rsid w:val="00671427"/>
    <w:rsid w:val="00671F9F"/>
    <w:rsid w:val="00671FC3"/>
    <w:rsid w:val="00672A01"/>
    <w:rsid w:val="00673AE8"/>
    <w:rsid w:val="006761E8"/>
    <w:rsid w:val="0067645D"/>
    <w:rsid w:val="006774EA"/>
    <w:rsid w:val="0068340B"/>
    <w:rsid w:val="00684B8B"/>
    <w:rsid w:val="00687FC3"/>
    <w:rsid w:val="00690ABF"/>
    <w:rsid w:val="00691D76"/>
    <w:rsid w:val="00694812"/>
    <w:rsid w:val="006A0A62"/>
    <w:rsid w:val="006A3780"/>
    <w:rsid w:val="006A3F02"/>
    <w:rsid w:val="006A61B0"/>
    <w:rsid w:val="006A7F6D"/>
    <w:rsid w:val="006B0187"/>
    <w:rsid w:val="006B01AD"/>
    <w:rsid w:val="006B0E74"/>
    <w:rsid w:val="006B47C4"/>
    <w:rsid w:val="006B68C1"/>
    <w:rsid w:val="006B6999"/>
    <w:rsid w:val="006C3E52"/>
    <w:rsid w:val="006C417D"/>
    <w:rsid w:val="006C41F4"/>
    <w:rsid w:val="006C476D"/>
    <w:rsid w:val="006C4896"/>
    <w:rsid w:val="006C6DEA"/>
    <w:rsid w:val="006C74BB"/>
    <w:rsid w:val="006C7AB1"/>
    <w:rsid w:val="006D01B2"/>
    <w:rsid w:val="006D05FD"/>
    <w:rsid w:val="006D1424"/>
    <w:rsid w:val="006D1B4B"/>
    <w:rsid w:val="006D3981"/>
    <w:rsid w:val="006D5C66"/>
    <w:rsid w:val="006D61C6"/>
    <w:rsid w:val="006D7A5E"/>
    <w:rsid w:val="006E11C3"/>
    <w:rsid w:val="006E5366"/>
    <w:rsid w:val="006E5FFE"/>
    <w:rsid w:val="006E776A"/>
    <w:rsid w:val="006F008A"/>
    <w:rsid w:val="006F0B07"/>
    <w:rsid w:val="006F22D7"/>
    <w:rsid w:val="007059E4"/>
    <w:rsid w:val="00705CF6"/>
    <w:rsid w:val="00707F80"/>
    <w:rsid w:val="00714F5B"/>
    <w:rsid w:val="007179C3"/>
    <w:rsid w:val="00720625"/>
    <w:rsid w:val="00721742"/>
    <w:rsid w:val="00721CEC"/>
    <w:rsid w:val="00724EFE"/>
    <w:rsid w:val="00727513"/>
    <w:rsid w:val="00727C2A"/>
    <w:rsid w:val="00730F1F"/>
    <w:rsid w:val="00732C3F"/>
    <w:rsid w:val="00734773"/>
    <w:rsid w:val="00740621"/>
    <w:rsid w:val="00740986"/>
    <w:rsid w:val="007411A6"/>
    <w:rsid w:val="00741F50"/>
    <w:rsid w:val="00744735"/>
    <w:rsid w:val="00745AFC"/>
    <w:rsid w:val="00746F57"/>
    <w:rsid w:val="00752821"/>
    <w:rsid w:val="00753397"/>
    <w:rsid w:val="00757E2C"/>
    <w:rsid w:val="00761235"/>
    <w:rsid w:val="00761436"/>
    <w:rsid w:val="007615FB"/>
    <w:rsid w:val="00766DC6"/>
    <w:rsid w:val="00767E59"/>
    <w:rsid w:val="0077722D"/>
    <w:rsid w:val="0078038A"/>
    <w:rsid w:val="0078257E"/>
    <w:rsid w:val="0078307F"/>
    <w:rsid w:val="00783E4D"/>
    <w:rsid w:val="00786262"/>
    <w:rsid w:val="00791181"/>
    <w:rsid w:val="00792327"/>
    <w:rsid w:val="00794863"/>
    <w:rsid w:val="007963BB"/>
    <w:rsid w:val="0079706B"/>
    <w:rsid w:val="0079707F"/>
    <w:rsid w:val="0079774A"/>
    <w:rsid w:val="007977DA"/>
    <w:rsid w:val="007A0000"/>
    <w:rsid w:val="007A101B"/>
    <w:rsid w:val="007A2BC2"/>
    <w:rsid w:val="007A5348"/>
    <w:rsid w:val="007A5A55"/>
    <w:rsid w:val="007A6AC4"/>
    <w:rsid w:val="007A6E22"/>
    <w:rsid w:val="007B00BE"/>
    <w:rsid w:val="007B0905"/>
    <w:rsid w:val="007B40FF"/>
    <w:rsid w:val="007B4156"/>
    <w:rsid w:val="007B4E4D"/>
    <w:rsid w:val="007B603B"/>
    <w:rsid w:val="007C0FD1"/>
    <w:rsid w:val="007C12A4"/>
    <w:rsid w:val="007C2896"/>
    <w:rsid w:val="007C2AB7"/>
    <w:rsid w:val="007C5BB0"/>
    <w:rsid w:val="007C771D"/>
    <w:rsid w:val="007D0298"/>
    <w:rsid w:val="007D0374"/>
    <w:rsid w:val="007D0DF8"/>
    <w:rsid w:val="007D1677"/>
    <w:rsid w:val="007D3AC8"/>
    <w:rsid w:val="007E1F20"/>
    <w:rsid w:val="007E3A64"/>
    <w:rsid w:val="007E3CCE"/>
    <w:rsid w:val="007E475F"/>
    <w:rsid w:val="007E4AF8"/>
    <w:rsid w:val="007E4FF2"/>
    <w:rsid w:val="007E7E6B"/>
    <w:rsid w:val="007F4CB2"/>
    <w:rsid w:val="007F6C62"/>
    <w:rsid w:val="00800098"/>
    <w:rsid w:val="008001C1"/>
    <w:rsid w:val="00801462"/>
    <w:rsid w:val="008019D8"/>
    <w:rsid w:val="0080532C"/>
    <w:rsid w:val="00810970"/>
    <w:rsid w:val="00813209"/>
    <w:rsid w:val="00815E6B"/>
    <w:rsid w:val="00822802"/>
    <w:rsid w:val="00824867"/>
    <w:rsid w:val="00831548"/>
    <w:rsid w:val="0083235F"/>
    <w:rsid w:val="0083277E"/>
    <w:rsid w:val="00832D29"/>
    <w:rsid w:val="00835876"/>
    <w:rsid w:val="00836132"/>
    <w:rsid w:val="00836D71"/>
    <w:rsid w:val="008470DC"/>
    <w:rsid w:val="008505A2"/>
    <w:rsid w:val="008509FA"/>
    <w:rsid w:val="00854196"/>
    <w:rsid w:val="00854991"/>
    <w:rsid w:val="008560A0"/>
    <w:rsid w:val="00857014"/>
    <w:rsid w:val="00860650"/>
    <w:rsid w:val="0086107D"/>
    <w:rsid w:val="0086234C"/>
    <w:rsid w:val="00862EC1"/>
    <w:rsid w:val="00863B40"/>
    <w:rsid w:val="00863C51"/>
    <w:rsid w:val="00872EA9"/>
    <w:rsid w:val="00874324"/>
    <w:rsid w:val="00877083"/>
    <w:rsid w:val="00882C1F"/>
    <w:rsid w:val="008843B9"/>
    <w:rsid w:val="00885896"/>
    <w:rsid w:val="00885FAD"/>
    <w:rsid w:val="00886949"/>
    <w:rsid w:val="008900B1"/>
    <w:rsid w:val="00890843"/>
    <w:rsid w:val="00890C46"/>
    <w:rsid w:val="00891C0B"/>
    <w:rsid w:val="00892AA9"/>
    <w:rsid w:val="00896CC3"/>
    <w:rsid w:val="008A1D49"/>
    <w:rsid w:val="008A27B0"/>
    <w:rsid w:val="008A35F4"/>
    <w:rsid w:val="008A498C"/>
    <w:rsid w:val="008A5438"/>
    <w:rsid w:val="008A5EE3"/>
    <w:rsid w:val="008A7DC8"/>
    <w:rsid w:val="008B081B"/>
    <w:rsid w:val="008B1B1C"/>
    <w:rsid w:val="008B4578"/>
    <w:rsid w:val="008C4199"/>
    <w:rsid w:val="008C79BF"/>
    <w:rsid w:val="008D0B16"/>
    <w:rsid w:val="008D0DB2"/>
    <w:rsid w:val="008D25DE"/>
    <w:rsid w:val="008D2D34"/>
    <w:rsid w:val="008D519B"/>
    <w:rsid w:val="008D5509"/>
    <w:rsid w:val="008D64D4"/>
    <w:rsid w:val="008D6D1D"/>
    <w:rsid w:val="008E0B5E"/>
    <w:rsid w:val="008E138F"/>
    <w:rsid w:val="008E178E"/>
    <w:rsid w:val="008E1BDD"/>
    <w:rsid w:val="008E324E"/>
    <w:rsid w:val="008E3DF1"/>
    <w:rsid w:val="008E69C1"/>
    <w:rsid w:val="008F063A"/>
    <w:rsid w:val="008F411D"/>
    <w:rsid w:val="008F7A91"/>
    <w:rsid w:val="008F7C63"/>
    <w:rsid w:val="0090200B"/>
    <w:rsid w:val="009028BF"/>
    <w:rsid w:val="00905D99"/>
    <w:rsid w:val="009137AD"/>
    <w:rsid w:val="00914505"/>
    <w:rsid w:val="009148BA"/>
    <w:rsid w:val="00914F6F"/>
    <w:rsid w:val="009150A8"/>
    <w:rsid w:val="009157AB"/>
    <w:rsid w:val="0091782C"/>
    <w:rsid w:val="0092019B"/>
    <w:rsid w:val="00921F95"/>
    <w:rsid w:val="00924564"/>
    <w:rsid w:val="009248D6"/>
    <w:rsid w:val="00924D85"/>
    <w:rsid w:val="0092681A"/>
    <w:rsid w:val="00927E02"/>
    <w:rsid w:val="0093140D"/>
    <w:rsid w:val="00931B0C"/>
    <w:rsid w:val="00931F1D"/>
    <w:rsid w:val="009324CD"/>
    <w:rsid w:val="00933E3D"/>
    <w:rsid w:val="009355D7"/>
    <w:rsid w:val="00935C8A"/>
    <w:rsid w:val="00935D41"/>
    <w:rsid w:val="00943FAB"/>
    <w:rsid w:val="00951E98"/>
    <w:rsid w:val="009522CB"/>
    <w:rsid w:val="00953BFC"/>
    <w:rsid w:val="009568B0"/>
    <w:rsid w:val="009625C4"/>
    <w:rsid w:val="009631A3"/>
    <w:rsid w:val="0096726E"/>
    <w:rsid w:val="009709E9"/>
    <w:rsid w:val="009725C7"/>
    <w:rsid w:val="00975078"/>
    <w:rsid w:val="00981266"/>
    <w:rsid w:val="00983265"/>
    <w:rsid w:val="00986DB2"/>
    <w:rsid w:val="00986E3F"/>
    <w:rsid w:val="009909B5"/>
    <w:rsid w:val="009918D5"/>
    <w:rsid w:val="00995F11"/>
    <w:rsid w:val="00997A78"/>
    <w:rsid w:val="009A1C57"/>
    <w:rsid w:val="009B0F0E"/>
    <w:rsid w:val="009B1165"/>
    <w:rsid w:val="009B192C"/>
    <w:rsid w:val="009B265F"/>
    <w:rsid w:val="009B30DA"/>
    <w:rsid w:val="009B4A22"/>
    <w:rsid w:val="009B54F1"/>
    <w:rsid w:val="009B5E8F"/>
    <w:rsid w:val="009B6825"/>
    <w:rsid w:val="009B6881"/>
    <w:rsid w:val="009C0250"/>
    <w:rsid w:val="009C126F"/>
    <w:rsid w:val="009C14F8"/>
    <w:rsid w:val="009C30AF"/>
    <w:rsid w:val="009C42A4"/>
    <w:rsid w:val="009C4BF6"/>
    <w:rsid w:val="009C4F7C"/>
    <w:rsid w:val="009C6321"/>
    <w:rsid w:val="009C6594"/>
    <w:rsid w:val="009C6BBB"/>
    <w:rsid w:val="009C7B04"/>
    <w:rsid w:val="009D0FAF"/>
    <w:rsid w:val="009D18F9"/>
    <w:rsid w:val="009D4ADD"/>
    <w:rsid w:val="009D525F"/>
    <w:rsid w:val="009D6594"/>
    <w:rsid w:val="009E2CCF"/>
    <w:rsid w:val="009E38B2"/>
    <w:rsid w:val="009E4791"/>
    <w:rsid w:val="009F0C14"/>
    <w:rsid w:val="009F16E0"/>
    <w:rsid w:val="009F30F3"/>
    <w:rsid w:val="009F3EE3"/>
    <w:rsid w:val="009F6099"/>
    <w:rsid w:val="009F67AD"/>
    <w:rsid w:val="009F7D11"/>
    <w:rsid w:val="00A02EB3"/>
    <w:rsid w:val="00A038AF"/>
    <w:rsid w:val="00A052CA"/>
    <w:rsid w:val="00A05802"/>
    <w:rsid w:val="00A07549"/>
    <w:rsid w:val="00A077D4"/>
    <w:rsid w:val="00A07AF0"/>
    <w:rsid w:val="00A07C0D"/>
    <w:rsid w:val="00A112DC"/>
    <w:rsid w:val="00A1186D"/>
    <w:rsid w:val="00A1419D"/>
    <w:rsid w:val="00A14C81"/>
    <w:rsid w:val="00A16D5D"/>
    <w:rsid w:val="00A241E5"/>
    <w:rsid w:val="00A25F96"/>
    <w:rsid w:val="00A25FB0"/>
    <w:rsid w:val="00A27B34"/>
    <w:rsid w:val="00A33BFA"/>
    <w:rsid w:val="00A349C0"/>
    <w:rsid w:val="00A35803"/>
    <w:rsid w:val="00A40182"/>
    <w:rsid w:val="00A40E4B"/>
    <w:rsid w:val="00A41064"/>
    <w:rsid w:val="00A41297"/>
    <w:rsid w:val="00A43062"/>
    <w:rsid w:val="00A43318"/>
    <w:rsid w:val="00A43E01"/>
    <w:rsid w:val="00A4555F"/>
    <w:rsid w:val="00A46FB4"/>
    <w:rsid w:val="00A5124C"/>
    <w:rsid w:val="00A525AC"/>
    <w:rsid w:val="00A53EC0"/>
    <w:rsid w:val="00A564DD"/>
    <w:rsid w:val="00A56A80"/>
    <w:rsid w:val="00A57CF4"/>
    <w:rsid w:val="00A57E44"/>
    <w:rsid w:val="00A610F5"/>
    <w:rsid w:val="00A61C7A"/>
    <w:rsid w:val="00A61E87"/>
    <w:rsid w:val="00A64C69"/>
    <w:rsid w:val="00A65A8E"/>
    <w:rsid w:val="00A65EA6"/>
    <w:rsid w:val="00A6669B"/>
    <w:rsid w:val="00A67A41"/>
    <w:rsid w:val="00A71B94"/>
    <w:rsid w:val="00A7541F"/>
    <w:rsid w:val="00A76539"/>
    <w:rsid w:val="00A77681"/>
    <w:rsid w:val="00A80976"/>
    <w:rsid w:val="00A809CB"/>
    <w:rsid w:val="00A8704A"/>
    <w:rsid w:val="00A90A11"/>
    <w:rsid w:val="00A91469"/>
    <w:rsid w:val="00A965A0"/>
    <w:rsid w:val="00AA14EA"/>
    <w:rsid w:val="00AA3940"/>
    <w:rsid w:val="00AA4ED4"/>
    <w:rsid w:val="00AA5E7B"/>
    <w:rsid w:val="00AB0957"/>
    <w:rsid w:val="00AB1055"/>
    <w:rsid w:val="00AB26A5"/>
    <w:rsid w:val="00AB5B06"/>
    <w:rsid w:val="00AB7588"/>
    <w:rsid w:val="00AB78E0"/>
    <w:rsid w:val="00AB7ADD"/>
    <w:rsid w:val="00AC4E79"/>
    <w:rsid w:val="00AC6AD5"/>
    <w:rsid w:val="00AD0583"/>
    <w:rsid w:val="00AD1592"/>
    <w:rsid w:val="00AD1ED5"/>
    <w:rsid w:val="00AD6D95"/>
    <w:rsid w:val="00AD7125"/>
    <w:rsid w:val="00AE0050"/>
    <w:rsid w:val="00AE1A1A"/>
    <w:rsid w:val="00AE331A"/>
    <w:rsid w:val="00AE3468"/>
    <w:rsid w:val="00AE6417"/>
    <w:rsid w:val="00AF0195"/>
    <w:rsid w:val="00AF147B"/>
    <w:rsid w:val="00AF2BB9"/>
    <w:rsid w:val="00AF5691"/>
    <w:rsid w:val="00AF5B2E"/>
    <w:rsid w:val="00AF70F8"/>
    <w:rsid w:val="00AF7C7F"/>
    <w:rsid w:val="00AF7F15"/>
    <w:rsid w:val="00B04203"/>
    <w:rsid w:val="00B04785"/>
    <w:rsid w:val="00B04E28"/>
    <w:rsid w:val="00B051B0"/>
    <w:rsid w:val="00B064B1"/>
    <w:rsid w:val="00B06552"/>
    <w:rsid w:val="00B07A8F"/>
    <w:rsid w:val="00B1134D"/>
    <w:rsid w:val="00B11990"/>
    <w:rsid w:val="00B134EC"/>
    <w:rsid w:val="00B137F6"/>
    <w:rsid w:val="00B141F9"/>
    <w:rsid w:val="00B17A22"/>
    <w:rsid w:val="00B22F76"/>
    <w:rsid w:val="00B241B6"/>
    <w:rsid w:val="00B2610C"/>
    <w:rsid w:val="00B26250"/>
    <w:rsid w:val="00B2691B"/>
    <w:rsid w:val="00B27B7F"/>
    <w:rsid w:val="00B328FE"/>
    <w:rsid w:val="00B32C7F"/>
    <w:rsid w:val="00B34416"/>
    <w:rsid w:val="00B34B42"/>
    <w:rsid w:val="00B3536C"/>
    <w:rsid w:val="00B377A0"/>
    <w:rsid w:val="00B42792"/>
    <w:rsid w:val="00B438BF"/>
    <w:rsid w:val="00B50ABA"/>
    <w:rsid w:val="00B537FB"/>
    <w:rsid w:val="00B55778"/>
    <w:rsid w:val="00B55E3A"/>
    <w:rsid w:val="00B60860"/>
    <w:rsid w:val="00B612FF"/>
    <w:rsid w:val="00B61D05"/>
    <w:rsid w:val="00B63072"/>
    <w:rsid w:val="00B64B40"/>
    <w:rsid w:val="00B7015D"/>
    <w:rsid w:val="00B72020"/>
    <w:rsid w:val="00B74542"/>
    <w:rsid w:val="00B74BBA"/>
    <w:rsid w:val="00B76A77"/>
    <w:rsid w:val="00B803B2"/>
    <w:rsid w:val="00B8128B"/>
    <w:rsid w:val="00B839A6"/>
    <w:rsid w:val="00B84CBE"/>
    <w:rsid w:val="00B87E3E"/>
    <w:rsid w:val="00B92251"/>
    <w:rsid w:val="00B925E6"/>
    <w:rsid w:val="00B9502D"/>
    <w:rsid w:val="00B9623C"/>
    <w:rsid w:val="00B969FD"/>
    <w:rsid w:val="00BA1A65"/>
    <w:rsid w:val="00BA1BEB"/>
    <w:rsid w:val="00BA277F"/>
    <w:rsid w:val="00BA3697"/>
    <w:rsid w:val="00BA66F8"/>
    <w:rsid w:val="00BB0D33"/>
    <w:rsid w:val="00BB120B"/>
    <w:rsid w:val="00BB3600"/>
    <w:rsid w:val="00BB485A"/>
    <w:rsid w:val="00BB571C"/>
    <w:rsid w:val="00BC262B"/>
    <w:rsid w:val="00BC4B76"/>
    <w:rsid w:val="00BC5812"/>
    <w:rsid w:val="00BC675D"/>
    <w:rsid w:val="00BC7499"/>
    <w:rsid w:val="00BD2C51"/>
    <w:rsid w:val="00BD676E"/>
    <w:rsid w:val="00BD6ADB"/>
    <w:rsid w:val="00BD6D20"/>
    <w:rsid w:val="00BD7BA3"/>
    <w:rsid w:val="00BE03CD"/>
    <w:rsid w:val="00BE1D12"/>
    <w:rsid w:val="00BE1F2E"/>
    <w:rsid w:val="00BE2D43"/>
    <w:rsid w:val="00BE4718"/>
    <w:rsid w:val="00BF119B"/>
    <w:rsid w:val="00BF1B29"/>
    <w:rsid w:val="00BF2822"/>
    <w:rsid w:val="00BF2CA3"/>
    <w:rsid w:val="00BF4355"/>
    <w:rsid w:val="00BF466B"/>
    <w:rsid w:val="00BF5B32"/>
    <w:rsid w:val="00C00A3B"/>
    <w:rsid w:val="00C03CA1"/>
    <w:rsid w:val="00C04901"/>
    <w:rsid w:val="00C05BFE"/>
    <w:rsid w:val="00C079E7"/>
    <w:rsid w:val="00C1162C"/>
    <w:rsid w:val="00C11C80"/>
    <w:rsid w:val="00C124ED"/>
    <w:rsid w:val="00C13B56"/>
    <w:rsid w:val="00C16961"/>
    <w:rsid w:val="00C16FC4"/>
    <w:rsid w:val="00C21B21"/>
    <w:rsid w:val="00C247DB"/>
    <w:rsid w:val="00C27C69"/>
    <w:rsid w:val="00C305EE"/>
    <w:rsid w:val="00C313B6"/>
    <w:rsid w:val="00C320C0"/>
    <w:rsid w:val="00C343CB"/>
    <w:rsid w:val="00C349DB"/>
    <w:rsid w:val="00C35EA3"/>
    <w:rsid w:val="00C36223"/>
    <w:rsid w:val="00C37468"/>
    <w:rsid w:val="00C4134C"/>
    <w:rsid w:val="00C415BC"/>
    <w:rsid w:val="00C4360B"/>
    <w:rsid w:val="00C5265A"/>
    <w:rsid w:val="00C52F50"/>
    <w:rsid w:val="00C544D0"/>
    <w:rsid w:val="00C57E13"/>
    <w:rsid w:val="00C608D5"/>
    <w:rsid w:val="00C608EB"/>
    <w:rsid w:val="00C60CC5"/>
    <w:rsid w:val="00C67DF0"/>
    <w:rsid w:val="00C743E3"/>
    <w:rsid w:val="00C76937"/>
    <w:rsid w:val="00C81B8B"/>
    <w:rsid w:val="00C83E7F"/>
    <w:rsid w:val="00C84443"/>
    <w:rsid w:val="00C84C20"/>
    <w:rsid w:val="00C86F57"/>
    <w:rsid w:val="00C9057F"/>
    <w:rsid w:val="00C94EE8"/>
    <w:rsid w:val="00C977C4"/>
    <w:rsid w:val="00CA1A7E"/>
    <w:rsid w:val="00CA23AC"/>
    <w:rsid w:val="00CA58D0"/>
    <w:rsid w:val="00CB5036"/>
    <w:rsid w:val="00CB5FD9"/>
    <w:rsid w:val="00CB6486"/>
    <w:rsid w:val="00CB68F4"/>
    <w:rsid w:val="00CB7F56"/>
    <w:rsid w:val="00CC0A26"/>
    <w:rsid w:val="00CC3052"/>
    <w:rsid w:val="00CC49BF"/>
    <w:rsid w:val="00CC4E1F"/>
    <w:rsid w:val="00CC6081"/>
    <w:rsid w:val="00CD0AB7"/>
    <w:rsid w:val="00CD0D99"/>
    <w:rsid w:val="00CD1CA8"/>
    <w:rsid w:val="00CD2C5A"/>
    <w:rsid w:val="00CD5637"/>
    <w:rsid w:val="00CD662B"/>
    <w:rsid w:val="00CE106C"/>
    <w:rsid w:val="00CE11A9"/>
    <w:rsid w:val="00CE24F6"/>
    <w:rsid w:val="00CE4527"/>
    <w:rsid w:val="00CE4E0C"/>
    <w:rsid w:val="00CE527B"/>
    <w:rsid w:val="00CE532F"/>
    <w:rsid w:val="00CE6BB1"/>
    <w:rsid w:val="00CE6D42"/>
    <w:rsid w:val="00CE7F55"/>
    <w:rsid w:val="00CF0261"/>
    <w:rsid w:val="00CF3FB1"/>
    <w:rsid w:val="00CF62E8"/>
    <w:rsid w:val="00D00EE6"/>
    <w:rsid w:val="00D013FF"/>
    <w:rsid w:val="00D0468C"/>
    <w:rsid w:val="00D0497E"/>
    <w:rsid w:val="00D05257"/>
    <w:rsid w:val="00D058CD"/>
    <w:rsid w:val="00D1288F"/>
    <w:rsid w:val="00D14F0F"/>
    <w:rsid w:val="00D157E0"/>
    <w:rsid w:val="00D158CE"/>
    <w:rsid w:val="00D15A48"/>
    <w:rsid w:val="00D15D1C"/>
    <w:rsid w:val="00D24273"/>
    <w:rsid w:val="00D243B5"/>
    <w:rsid w:val="00D36055"/>
    <w:rsid w:val="00D360A4"/>
    <w:rsid w:val="00D4040C"/>
    <w:rsid w:val="00D4424A"/>
    <w:rsid w:val="00D44278"/>
    <w:rsid w:val="00D44B07"/>
    <w:rsid w:val="00D4584B"/>
    <w:rsid w:val="00D46B51"/>
    <w:rsid w:val="00D525AF"/>
    <w:rsid w:val="00D53A94"/>
    <w:rsid w:val="00D54DD0"/>
    <w:rsid w:val="00D56178"/>
    <w:rsid w:val="00D57338"/>
    <w:rsid w:val="00D64852"/>
    <w:rsid w:val="00D65A4F"/>
    <w:rsid w:val="00D65AF7"/>
    <w:rsid w:val="00D677D3"/>
    <w:rsid w:val="00D71CD3"/>
    <w:rsid w:val="00D7234F"/>
    <w:rsid w:val="00D7300A"/>
    <w:rsid w:val="00D7543C"/>
    <w:rsid w:val="00D7659E"/>
    <w:rsid w:val="00D77DBF"/>
    <w:rsid w:val="00D84D06"/>
    <w:rsid w:val="00D85CB9"/>
    <w:rsid w:val="00D8640A"/>
    <w:rsid w:val="00D94DEE"/>
    <w:rsid w:val="00DA47C9"/>
    <w:rsid w:val="00DA4AE7"/>
    <w:rsid w:val="00DA4F69"/>
    <w:rsid w:val="00DA56FE"/>
    <w:rsid w:val="00DA5E55"/>
    <w:rsid w:val="00DB1145"/>
    <w:rsid w:val="00DB36EA"/>
    <w:rsid w:val="00DB3EEC"/>
    <w:rsid w:val="00DB4DC0"/>
    <w:rsid w:val="00DB6917"/>
    <w:rsid w:val="00DC2F5C"/>
    <w:rsid w:val="00DC347B"/>
    <w:rsid w:val="00DC3B0D"/>
    <w:rsid w:val="00DC3B6F"/>
    <w:rsid w:val="00DC5336"/>
    <w:rsid w:val="00DD01C8"/>
    <w:rsid w:val="00DD4A0B"/>
    <w:rsid w:val="00DD538C"/>
    <w:rsid w:val="00DD5646"/>
    <w:rsid w:val="00DD5EC1"/>
    <w:rsid w:val="00DD7A92"/>
    <w:rsid w:val="00DE45B2"/>
    <w:rsid w:val="00DE4AA0"/>
    <w:rsid w:val="00DE5482"/>
    <w:rsid w:val="00DF431C"/>
    <w:rsid w:val="00DF5CB2"/>
    <w:rsid w:val="00DF62DB"/>
    <w:rsid w:val="00E0169E"/>
    <w:rsid w:val="00E01828"/>
    <w:rsid w:val="00E04466"/>
    <w:rsid w:val="00E072C9"/>
    <w:rsid w:val="00E144F6"/>
    <w:rsid w:val="00E14B17"/>
    <w:rsid w:val="00E17706"/>
    <w:rsid w:val="00E2062C"/>
    <w:rsid w:val="00E211F6"/>
    <w:rsid w:val="00E21C1F"/>
    <w:rsid w:val="00E2214D"/>
    <w:rsid w:val="00E236F3"/>
    <w:rsid w:val="00E26689"/>
    <w:rsid w:val="00E2785F"/>
    <w:rsid w:val="00E300AC"/>
    <w:rsid w:val="00E32900"/>
    <w:rsid w:val="00E34580"/>
    <w:rsid w:val="00E35992"/>
    <w:rsid w:val="00E361F9"/>
    <w:rsid w:val="00E3689F"/>
    <w:rsid w:val="00E43CB3"/>
    <w:rsid w:val="00E4407D"/>
    <w:rsid w:val="00E44C51"/>
    <w:rsid w:val="00E45229"/>
    <w:rsid w:val="00E454E1"/>
    <w:rsid w:val="00E45A85"/>
    <w:rsid w:val="00E46BE4"/>
    <w:rsid w:val="00E47019"/>
    <w:rsid w:val="00E47624"/>
    <w:rsid w:val="00E47A01"/>
    <w:rsid w:val="00E504D8"/>
    <w:rsid w:val="00E506E6"/>
    <w:rsid w:val="00E546FC"/>
    <w:rsid w:val="00E54786"/>
    <w:rsid w:val="00E54C3A"/>
    <w:rsid w:val="00E6183A"/>
    <w:rsid w:val="00E643CD"/>
    <w:rsid w:val="00E64CAD"/>
    <w:rsid w:val="00E667CF"/>
    <w:rsid w:val="00E6724E"/>
    <w:rsid w:val="00E67781"/>
    <w:rsid w:val="00E7028C"/>
    <w:rsid w:val="00E7056B"/>
    <w:rsid w:val="00E7127D"/>
    <w:rsid w:val="00E713FA"/>
    <w:rsid w:val="00E71AAE"/>
    <w:rsid w:val="00E72691"/>
    <w:rsid w:val="00E75DEE"/>
    <w:rsid w:val="00E767FC"/>
    <w:rsid w:val="00E820BC"/>
    <w:rsid w:val="00E83EA5"/>
    <w:rsid w:val="00E84900"/>
    <w:rsid w:val="00E85865"/>
    <w:rsid w:val="00E85F29"/>
    <w:rsid w:val="00E87A15"/>
    <w:rsid w:val="00E95FB6"/>
    <w:rsid w:val="00EA60C1"/>
    <w:rsid w:val="00EA638D"/>
    <w:rsid w:val="00EA6B1D"/>
    <w:rsid w:val="00EA6B9C"/>
    <w:rsid w:val="00EB261F"/>
    <w:rsid w:val="00EB2AF5"/>
    <w:rsid w:val="00EB34F9"/>
    <w:rsid w:val="00EC00DF"/>
    <w:rsid w:val="00EC4C15"/>
    <w:rsid w:val="00EC4D1D"/>
    <w:rsid w:val="00EC4F3D"/>
    <w:rsid w:val="00ED0395"/>
    <w:rsid w:val="00ED0551"/>
    <w:rsid w:val="00ED1088"/>
    <w:rsid w:val="00ED1B59"/>
    <w:rsid w:val="00ED49DB"/>
    <w:rsid w:val="00ED4B31"/>
    <w:rsid w:val="00ED59A5"/>
    <w:rsid w:val="00ED60A4"/>
    <w:rsid w:val="00ED66CA"/>
    <w:rsid w:val="00ED688C"/>
    <w:rsid w:val="00ED7541"/>
    <w:rsid w:val="00EE0EB9"/>
    <w:rsid w:val="00EE27B0"/>
    <w:rsid w:val="00EE446F"/>
    <w:rsid w:val="00EE45EC"/>
    <w:rsid w:val="00EE5678"/>
    <w:rsid w:val="00EE571E"/>
    <w:rsid w:val="00EE69A2"/>
    <w:rsid w:val="00EE7106"/>
    <w:rsid w:val="00EE7A43"/>
    <w:rsid w:val="00EF1374"/>
    <w:rsid w:val="00EF68F5"/>
    <w:rsid w:val="00F00DEE"/>
    <w:rsid w:val="00F011E6"/>
    <w:rsid w:val="00F01303"/>
    <w:rsid w:val="00F02911"/>
    <w:rsid w:val="00F03592"/>
    <w:rsid w:val="00F06598"/>
    <w:rsid w:val="00F10096"/>
    <w:rsid w:val="00F10A9E"/>
    <w:rsid w:val="00F11F0F"/>
    <w:rsid w:val="00F13F3B"/>
    <w:rsid w:val="00F16627"/>
    <w:rsid w:val="00F16A55"/>
    <w:rsid w:val="00F22124"/>
    <w:rsid w:val="00F2307F"/>
    <w:rsid w:val="00F25BC9"/>
    <w:rsid w:val="00F26DDA"/>
    <w:rsid w:val="00F273D8"/>
    <w:rsid w:val="00F27433"/>
    <w:rsid w:val="00F332CA"/>
    <w:rsid w:val="00F3709D"/>
    <w:rsid w:val="00F370F9"/>
    <w:rsid w:val="00F375B4"/>
    <w:rsid w:val="00F45173"/>
    <w:rsid w:val="00F459B6"/>
    <w:rsid w:val="00F45DD9"/>
    <w:rsid w:val="00F4742C"/>
    <w:rsid w:val="00F47E14"/>
    <w:rsid w:val="00F50377"/>
    <w:rsid w:val="00F50B14"/>
    <w:rsid w:val="00F52647"/>
    <w:rsid w:val="00F52FD1"/>
    <w:rsid w:val="00F537A2"/>
    <w:rsid w:val="00F551D9"/>
    <w:rsid w:val="00F55343"/>
    <w:rsid w:val="00F60F50"/>
    <w:rsid w:val="00F6180D"/>
    <w:rsid w:val="00F630AB"/>
    <w:rsid w:val="00F633FE"/>
    <w:rsid w:val="00F6742F"/>
    <w:rsid w:val="00F703C5"/>
    <w:rsid w:val="00F70F7E"/>
    <w:rsid w:val="00F721CE"/>
    <w:rsid w:val="00F72A1C"/>
    <w:rsid w:val="00F752F9"/>
    <w:rsid w:val="00F76284"/>
    <w:rsid w:val="00F76D1B"/>
    <w:rsid w:val="00F77EC3"/>
    <w:rsid w:val="00F80664"/>
    <w:rsid w:val="00F82AD9"/>
    <w:rsid w:val="00F85E9C"/>
    <w:rsid w:val="00F86360"/>
    <w:rsid w:val="00F87C7A"/>
    <w:rsid w:val="00F9094D"/>
    <w:rsid w:val="00F92196"/>
    <w:rsid w:val="00F938EA"/>
    <w:rsid w:val="00F94D35"/>
    <w:rsid w:val="00F951F6"/>
    <w:rsid w:val="00FA1786"/>
    <w:rsid w:val="00FA32FB"/>
    <w:rsid w:val="00FA5A8D"/>
    <w:rsid w:val="00FB0539"/>
    <w:rsid w:val="00FB35C9"/>
    <w:rsid w:val="00FB3ED6"/>
    <w:rsid w:val="00FB441C"/>
    <w:rsid w:val="00FB54AC"/>
    <w:rsid w:val="00FB6536"/>
    <w:rsid w:val="00FB6E23"/>
    <w:rsid w:val="00FB72FD"/>
    <w:rsid w:val="00FC0531"/>
    <w:rsid w:val="00FC164C"/>
    <w:rsid w:val="00FC2AC2"/>
    <w:rsid w:val="00FC3284"/>
    <w:rsid w:val="00FC380C"/>
    <w:rsid w:val="00FC5038"/>
    <w:rsid w:val="00FD4D9A"/>
    <w:rsid w:val="00FD6745"/>
    <w:rsid w:val="00FD7DAC"/>
    <w:rsid w:val="00FE0196"/>
    <w:rsid w:val="00FE5204"/>
    <w:rsid w:val="00FF0D2E"/>
    <w:rsid w:val="00FF31A7"/>
    <w:rsid w:val="00FF435F"/>
    <w:rsid w:val="00FF4468"/>
    <w:rsid w:val="00FF4EFD"/>
    <w:rsid w:val="00FF5D82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6FF90-8491-4767-B67B-A8AF379B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4120</Words>
  <Characters>23484</Characters>
  <Application>Microsoft Office Word</Application>
  <DocSecurity>0</DocSecurity>
  <Lines>195</Lines>
  <Paragraphs>55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CDHNAMPUD</cp:lastModifiedBy>
  <cp:revision>2</cp:revision>
  <cp:lastPrinted>2023-07-11T18:29:00Z</cp:lastPrinted>
  <dcterms:created xsi:type="dcterms:W3CDTF">2024-06-11T07:51:00Z</dcterms:created>
  <dcterms:modified xsi:type="dcterms:W3CDTF">2024-06-11T07:51:00Z</dcterms:modified>
</cp:coreProperties>
</file>